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760E" w14:textId="77777777" w:rsidR="00E56000" w:rsidRPr="00E56000" w:rsidRDefault="00E56000" w:rsidP="00E56000">
      <w:pPr>
        <w:rPr>
          <w:b/>
          <w:bCs/>
        </w:rPr>
      </w:pPr>
      <w:r w:rsidRPr="00E56000">
        <w:rPr>
          <w:b/>
          <w:bCs/>
        </w:rPr>
        <w:t xml:space="preserve">Leek, Cauliflower and Broccoli Creamy Bake </w:t>
      </w:r>
    </w:p>
    <w:p w14:paraId="6CD06945" w14:textId="77777777" w:rsidR="00E56000" w:rsidRDefault="00E56000" w:rsidP="00E56000">
      <w:pPr>
        <w:spacing w:before="200"/>
      </w:pPr>
    </w:p>
    <w:p w14:paraId="493FFF95" w14:textId="77777777" w:rsidR="00623228" w:rsidRDefault="00E56000">
      <w:pPr>
        <w:numPr>
          <w:ilvl w:val="0"/>
          <w:numId w:val="1"/>
        </w:numPr>
        <w:spacing w:before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Prep time - 5 minutes</w:t>
      </w:r>
    </w:p>
    <w:p w14:paraId="373CDA66" w14:textId="77777777" w:rsidR="00623228" w:rsidRDefault="00E56000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Cook time - 45 minutes</w:t>
      </w:r>
    </w:p>
    <w:p w14:paraId="34935F76" w14:textId="77777777" w:rsidR="00623228" w:rsidRDefault="00E56000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Total time - 50 minutes</w:t>
      </w:r>
    </w:p>
    <w:p w14:paraId="6FD29841" w14:textId="0B87D402" w:rsidR="00623228" w:rsidRPr="00E56000" w:rsidRDefault="00E56000" w:rsidP="00E56000">
      <w:pPr>
        <w:numPr>
          <w:ilvl w:val="0"/>
          <w:numId w:val="1"/>
        </w:numPr>
        <w:spacing w:after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Servings 4 </w:t>
      </w:r>
      <w:r>
        <w:rPr>
          <w:rFonts w:ascii="Calibri" w:eastAsia="Calibri" w:hAnsi="Calibri" w:cs="Calibri"/>
          <w:color w:val="222222"/>
        </w:rPr>
        <w:t xml:space="preserve">- </w:t>
      </w:r>
      <w:r>
        <w:rPr>
          <w:rFonts w:ascii="Calibri" w:eastAsia="Calibri" w:hAnsi="Calibri" w:cs="Calibri"/>
          <w:color w:val="222222"/>
        </w:rPr>
        <w:t>6 as side dish</w:t>
      </w:r>
    </w:p>
    <w:p w14:paraId="017B5FC3" w14:textId="77777777" w:rsidR="00623228" w:rsidRDefault="00623228"/>
    <w:p w14:paraId="52E08226" w14:textId="6C5011D1" w:rsidR="00623228" w:rsidRPr="00E56000" w:rsidRDefault="00E56000">
      <w:pPr>
        <w:rPr>
          <w:b/>
        </w:rPr>
      </w:pPr>
      <w:r>
        <w:rPr>
          <w:b/>
        </w:rPr>
        <w:t>Ingredients</w:t>
      </w:r>
    </w:p>
    <w:p w14:paraId="09EDD2FC" w14:textId="77777777" w:rsidR="00623228" w:rsidRDefault="00623228"/>
    <w:p w14:paraId="03C3C599" w14:textId="77777777" w:rsidR="00623228" w:rsidRDefault="00E56000">
      <w:pPr>
        <w:rPr>
          <w:sz w:val="20"/>
          <w:szCs w:val="20"/>
        </w:rPr>
      </w:pPr>
      <w:r>
        <w:rPr>
          <w:i/>
          <w:sz w:val="20"/>
          <w:szCs w:val="20"/>
        </w:rPr>
        <w:t>For the sauce:</w:t>
      </w:r>
    </w:p>
    <w:p w14:paraId="08802CF7" w14:textId="77777777" w:rsidR="00623228" w:rsidRDefault="00E56000">
      <w:r>
        <w:t>3 tbsp olive oil</w:t>
      </w:r>
    </w:p>
    <w:p w14:paraId="3849C3EA" w14:textId="77777777" w:rsidR="00623228" w:rsidRDefault="00E56000">
      <w:r>
        <w:t>½ tsp mustard</w:t>
      </w:r>
    </w:p>
    <w:p w14:paraId="00EDCD17" w14:textId="77777777" w:rsidR="00623228" w:rsidRDefault="00E56000">
      <w:r>
        <w:t>3 tbsp nutritional yeast</w:t>
      </w:r>
      <w:bookmarkStart w:id="0" w:name="_GoBack"/>
      <w:bookmarkEnd w:id="0"/>
    </w:p>
    <w:p w14:paraId="3DE1A01B" w14:textId="77777777" w:rsidR="00623228" w:rsidRDefault="00E56000">
      <w:r>
        <w:t>½ small lemon squeezed</w:t>
      </w:r>
    </w:p>
    <w:p w14:paraId="13C800DB" w14:textId="77777777" w:rsidR="00623228" w:rsidRDefault="00E56000">
      <w:r>
        <w:t>2 cups cashew milk</w:t>
      </w:r>
    </w:p>
    <w:p w14:paraId="7AD596B7" w14:textId="77777777" w:rsidR="00623228" w:rsidRDefault="00E56000">
      <w:r>
        <w:t>1 tsp thyme</w:t>
      </w:r>
    </w:p>
    <w:p w14:paraId="6F03DD6B" w14:textId="77777777" w:rsidR="00623228" w:rsidRDefault="00E56000">
      <w:r>
        <w:t>Salt &amp; pepper</w:t>
      </w:r>
    </w:p>
    <w:p w14:paraId="0252444A" w14:textId="77777777" w:rsidR="00623228" w:rsidRDefault="00E56000">
      <w:r>
        <w:t>2 heaped tbsp flour</w:t>
      </w:r>
    </w:p>
    <w:p w14:paraId="29128C72" w14:textId="77777777" w:rsidR="00623228" w:rsidRDefault="00E56000">
      <w:r>
        <w:t>2 large cloves garlic</w:t>
      </w:r>
    </w:p>
    <w:p w14:paraId="47A2C8C8" w14:textId="77777777" w:rsidR="00623228" w:rsidRDefault="00623228"/>
    <w:p w14:paraId="4AFD898E" w14:textId="77777777" w:rsidR="00623228" w:rsidRDefault="00E56000">
      <w:r>
        <w:t>Pinch vegan parmesan and nutritional yeast to top</w:t>
      </w:r>
    </w:p>
    <w:p w14:paraId="7B92F1D0" w14:textId="77777777" w:rsidR="00623228" w:rsidRDefault="00623228"/>
    <w:p w14:paraId="4F53A19D" w14:textId="77777777" w:rsidR="00623228" w:rsidRDefault="00E56000">
      <w:r>
        <w:t>1 large leek</w:t>
      </w:r>
    </w:p>
    <w:p w14:paraId="566BD0FC" w14:textId="77777777" w:rsidR="00623228" w:rsidRDefault="00E56000">
      <w:r>
        <w:t>2 medium cauliflower (de-stalked)</w:t>
      </w:r>
    </w:p>
    <w:p w14:paraId="013D424C" w14:textId="77777777" w:rsidR="00623228" w:rsidRDefault="00E56000">
      <w:r>
        <w:t>1 large broccoli (de-stalked)</w:t>
      </w:r>
    </w:p>
    <w:p w14:paraId="2624FC8F" w14:textId="77777777" w:rsidR="00623228" w:rsidRDefault="00623228"/>
    <w:p w14:paraId="73F9AE19" w14:textId="77777777" w:rsidR="00623228" w:rsidRDefault="00E56000">
      <w:pPr>
        <w:rPr>
          <w:b/>
        </w:rPr>
      </w:pPr>
      <w:r>
        <w:rPr>
          <w:b/>
        </w:rPr>
        <w:t>Method</w:t>
      </w:r>
    </w:p>
    <w:p w14:paraId="4C98EA9B" w14:textId="77777777" w:rsidR="00623228" w:rsidRDefault="00E56000">
      <w:r>
        <w:t>Preheat the oven to 180ºC</w:t>
      </w:r>
    </w:p>
    <w:p w14:paraId="216D25BC" w14:textId="77777777" w:rsidR="00623228" w:rsidRDefault="00623228"/>
    <w:p w14:paraId="734D6693" w14:textId="77777777" w:rsidR="00623228" w:rsidRDefault="00E56000">
      <w:r>
        <w:t xml:space="preserve">Add the sauce ingredients to a food processor and blend until creamy </w:t>
      </w:r>
    </w:p>
    <w:p w14:paraId="7B6507F7" w14:textId="77777777" w:rsidR="00623228" w:rsidRDefault="00623228"/>
    <w:p w14:paraId="6DEF8497" w14:textId="77777777" w:rsidR="00623228" w:rsidRDefault="00E56000">
      <w:r>
        <w:t xml:space="preserve">Chop the leek into </w:t>
      </w:r>
      <w:proofErr w:type="spellStart"/>
      <w:r>
        <w:t>approx</w:t>
      </w:r>
      <w:proofErr w:type="spellEnd"/>
      <w:r>
        <w:t xml:space="preserve"> 3cm thick circles</w:t>
      </w:r>
    </w:p>
    <w:p w14:paraId="18BE8A6C" w14:textId="77777777" w:rsidR="00623228" w:rsidRDefault="00623228"/>
    <w:p w14:paraId="60D1048F" w14:textId="77777777" w:rsidR="00623228" w:rsidRDefault="00E56000">
      <w:r>
        <w:t>De-stalk the broccoli and cauliflower and steam with the chopped leek for a</w:t>
      </w:r>
      <w:r>
        <w:t>round 6-7 minutes until tender</w:t>
      </w:r>
    </w:p>
    <w:p w14:paraId="4DA8CC0C" w14:textId="77777777" w:rsidR="00623228" w:rsidRDefault="00623228"/>
    <w:p w14:paraId="5FA8C9FD" w14:textId="77777777" w:rsidR="00623228" w:rsidRDefault="00E56000">
      <w:r>
        <w:t>Add the leek, broccoli and cauliflower to a deep baking tray then pour over the creamy sauce</w:t>
      </w:r>
    </w:p>
    <w:p w14:paraId="6959E2BF" w14:textId="77777777" w:rsidR="00623228" w:rsidRDefault="00623228"/>
    <w:p w14:paraId="385CB28C" w14:textId="77777777" w:rsidR="00623228" w:rsidRDefault="00E56000">
      <w:r>
        <w:t>Sprinkle the nutritional yeast and vegan parmesan on top</w:t>
      </w:r>
    </w:p>
    <w:p w14:paraId="573A73AF" w14:textId="77777777" w:rsidR="00623228" w:rsidRDefault="00623228"/>
    <w:p w14:paraId="7874DDB5" w14:textId="77777777" w:rsidR="00623228" w:rsidRDefault="00E56000">
      <w:r>
        <w:t>Pop foil loosely over the top of the baking tray and bake at 180ºc for 2</w:t>
      </w:r>
      <w:r>
        <w:t>0 minutes</w:t>
      </w:r>
    </w:p>
    <w:p w14:paraId="366A607E" w14:textId="77777777" w:rsidR="00623228" w:rsidRDefault="00623228"/>
    <w:p w14:paraId="2A047F71" w14:textId="77777777" w:rsidR="00623228" w:rsidRDefault="00E56000">
      <w:r>
        <w:t>Take off the foil and bake for a further 20 minutes</w:t>
      </w:r>
    </w:p>
    <w:p w14:paraId="0999D856" w14:textId="77777777" w:rsidR="00623228" w:rsidRDefault="00623228"/>
    <w:sectPr w:rsidR="006232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95F"/>
    <w:multiLevelType w:val="multilevel"/>
    <w:tmpl w:val="6BB44D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228"/>
    <w:rsid w:val="00623228"/>
    <w:rsid w:val="00E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8216E"/>
  <w15:docId w15:val="{AFE19F52-5F78-124F-B017-06B12DEA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2</cp:revision>
  <dcterms:created xsi:type="dcterms:W3CDTF">2020-02-27T10:38:00Z</dcterms:created>
  <dcterms:modified xsi:type="dcterms:W3CDTF">2020-02-28T13:15:00Z</dcterms:modified>
</cp:coreProperties>
</file>