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633D8" w14:textId="77777777" w:rsidR="00781E7C" w:rsidRPr="00C3722B" w:rsidRDefault="00781E7C" w:rsidP="00781E7C">
      <w:pPr>
        <w:pStyle w:val="NoSpacing"/>
        <w:rPr>
          <w:b/>
        </w:rPr>
      </w:pPr>
      <w:r w:rsidRPr="00C3722B">
        <w:rPr>
          <w:b/>
        </w:rPr>
        <w:t>Leek and Butterbean Soup</w:t>
      </w:r>
    </w:p>
    <w:p w14:paraId="366FA529" w14:textId="77777777" w:rsidR="00781E7C" w:rsidRDefault="00781E7C" w:rsidP="00781E7C">
      <w:pPr>
        <w:pStyle w:val="NoSpacing"/>
      </w:pPr>
    </w:p>
    <w:p w14:paraId="741FD881" w14:textId="77777777" w:rsidR="00781E7C" w:rsidRDefault="00781E7C" w:rsidP="00781E7C">
      <w:pPr>
        <w:pStyle w:val="NoSpacing"/>
      </w:pPr>
      <w:r>
        <w:t>Serves 4</w:t>
      </w:r>
    </w:p>
    <w:p w14:paraId="04C1B910" w14:textId="77777777" w:rsidR="00781E7C" w:rsidRDefault="00781E7C" w:rsidP="00781E7C">
      <w:pPr>
        <w:pStyle w:val="NoSpacing"/>
      </w:pPr>
    </w:p>
    <w:p w14:paraId="16E55961" w14:textId="77777777" w:rsidR="00781E7C" w:rsidRDefault="00781E7C" w:rsidP="00781E7C">
      <w:pPr>
        <w:pStyle w:val="NoSpacing"/>
      </w:pPr>
      <w:r>
        <w:t xml:space="preserve">Rich, thick and warming, this soup has a lovely, velvety texture. Perfect for chilly winter days, it’s inexpensive, quick to make and perfect either for a light supper or filling lunch at work or school. </w:t>
      </w:r>
    </w:p>
    <w:p w14:paraId="77A2AB69" w14:textId="77777777" w:rsidR="00781E7C" w:rsidRDefault="00781E7C" w:rsidP="00781E7C">
      <w:pPr>
        <w:pStyle w:val="NoSpacing"/>
      </w:pPr>
    </w:p>
    <w:p w14:paraId="3696DECB" w14:textId="77777777" w:rsidR="00781E7C" w:rsidRDefault="00781E7C" w:rsidP="00781E7C">
      <w:pPr>
        <w:pStyle w:val="NoSpacing"/>
      </w:pPr>
      <w:r>
        <w:t>400g leeks, trimmed and sliced</w:t>
      </w:r>
    </w:p>
    <w:p w14:paraId="54EDF121" w14:textId="77777777" w:rsidR="00781E7C" w:rsidRDefault="00781E7C" w:rsidP="00781E7C">
      <w:pPr>
        <w:pStyle w:val="NoSpacing"/>
      </w:pPr>
      <w:r>
        <w:t>1 small onion, peeled and sliced</w:t>
      </w:r>
    </w:p>
    <w:p w14:paraId="47486198" w14:textId="77777777" w:rsidR="00781E7C" w:rsidRDefault="00781E7C" w:rsidP="00781E7C">
      <w:pPr>
        <w:pStyle w:val="NoSpacing"/>
      </w:pPr>
      <w:r>
        <w:t xml:space="preserve">2 cloves garlic, sliced </w:t>
      </w:r>
    </w:p>
    <w:p w14:paraId="3ED4DF8F" w14:textId="77777777" w:rsidR="00781E7C" w:rsidRDefault="00781E7C" w:rsidP="00781E7C">
      <w:pPr>
        <w:pStyle w:val="NoSpacing"/>
      </w:pPr>
      <w:r>
        <w:t>2 x 400g tin butterbeans, drained</w:t>
      </w:r>
    </w:p>
    <w:p w14:paraId="0791348A" w14:textId="77777777" w:rsidR="00781E7C" w:rsidRDefault="00781E7C" w:rsidP="00781E7C">
      <w:pPr>
        <w:pStyle w:val="NoSpacing"/>
      </w:pPr>
      <w:r>
        <w:t>4 sprigs of thyme, leaves only</w:t>
      </w:r>
    </w:p>
    <w:p w14:paraId="68993F76" w14:textId="77777777" w:rsidR="00781E7C" w:rsidRDefault="00781E7C" w:rsidP="00781E7C">
      <w:pPr>
        <w:pStyle w:val="NoSpacing"/>
      </w:pPr>
      <w:r>
        <w:t>1 bay leaf</w:t>
      </w:r>
    </w:p>
    <w:p w14:paraId="5A248DF2" w14:textId="77777777" w:rsidR="00781E7C" w:rsidRDefault="00781E7C" w:rsidP="00781E7C">
      <w:pPr>
        <w:pStyle w:val="NoSpacing"/>
      </w:pPr>
      <w:r>
        <w:t>70ml extra virgin olive oil</w:t>
      </w:r>
    </w:p>
    <w:p w14:paraId="47667553" w14:textId="77777777" w:rsidR="00781E7C" w:rsidRDefault="00781E7C" w:rsidP="00781E7C">
      <w:pPr>
        <w:pStyle w:val="NoSpacing"/>
      </w:pPr>
      <w:r>
        <w:t>1.1</w:t>
      </w:r>
      <w:r w:rsidRPr="003202B0">
        <w:t xml:space="preserve">L </w:t>
      </w:r>
      <w:r w:rsidR="00294F54">
        <w:t>chicken / vegetable stock</w:t>
      </w:r>
      <w:bookmarkStart w:id="0" w:name="_GoBack"/>
      <w:bookmarkEnd w:id="0"/>
    </w:p>
    <w:p w14:paraId="40AFC705" w14:textId="77777777" w:rsidR="00781E7C" w:rsidRDefault="00781E7C" w:rsidP="00781E7C">
      <w:pPr>
        <w:pStyle w:val="NoSpacing"/>
      </w:pPr>
    </w:p>
    <w:p w14:paraId="3272EACD" w14:textId="77777777" w:rsidR="00781E7C" w:rsidRDefault="00781E7C" w:rsidP="00781E7C">
      <w:pPr>
        <w:pStyle w:val="NoSpacing"/>
      </w:pPr>
      <w:r>
        <w:t xml:space="preserve">Heat a little butter or oil in a large sauce pan and add the sliced onions and leeks. Cook gently for 10 minutes until softened, covered with a lid. Don’t allow the leeks to stick to the bottom of the pan and burn as they will become bitter. After 10 minutes, add the garlic, thyme, bay leaf and a little salt and pepper and continue to cook in the same way for a further 10 minutes. </w:t>
      </w:r>
    </w:p>
    <w:p w14:paraId="7DA68818" w14:textId="77777777" w:rsidR="00781E7C" w:rsidRDefault="00781E7C" w:rsidP="00781E7C">
      <w:pPr>
        <w:pStyle w:val="NoSpacing"/>
      </w:pPr>
    </w:p>
    <w:p w14:paraId="78C007D0" w14:textId="77777777" w:rsidR="00781E7C" w:rsidRDefault="00781E7C" w:rsidP="00781E7C">
      <w:pPr>
        <w:pStyle w:val="NoSpacing"/>
      </w:pPr>
      <w:r>
        <w:t xml:space="preserve">Drain the butterbeans, rinse, and tip into the pan with the leeks. Cook for 2 more minutes, still covered with a lid and then pour over the stock. Bring to the boil and simmer gently for 10 minutes. </w:t>
      </w:r>
    </w:p>
    <w:p w14:paraId="79F8A394" w14:textId="77777777" w:rsidR="00781E7C" w:rsidRDefault="00781E7C" w:rsidP="00781E7C">
      <w:pPr>
        <w:pStyle w:val="NoSpacing"/>
      </w:pPr>
    </w:p>
    <w:p w14:paraId="52A8700E" w14:textId="77777777" w:rsidR="00781E7C" w:rsidRDefault="00781E7C" w:rsidP="00781E7C">
      <w:pPr>
        <w:pStyle w:val="NoSpacing"/>
      </w:pPr>
      <w:r>
        <w:t xml:space="preserve">Using a jug blender if possible, but alternatively a hand held stick blender, blend until very smooth and velvety in consistency, adding the extra virgin olive oil as you blend. </w:t>
      </w:r>
    </w:p>
    <w:p w14:paraId="22DFBCB4" w14:textId="77777777" w:rsidR="00781E7C" w:rsidRDefault="00781E7C" w:rsidP="00781E7C">
      <w:pPr>
        <w:pStyle w:val="NoSpacing"/>
      </w:pPr>
    </w:p>
    <w:p w14:paraId="7C570347" w14:textId="77777777" w:rsidR="00781E7C" w:rsidRDefault="00781E7C" w:rsidP="00781E7C">
      <w:pPr>
        <w:pStyle w:val="NoSpacing"/>
      </w:pPr>
      <w:r>
        <w:t xml:space="preserve">Tip back into a clean pan and taste to check the seasoning, adding more salt and pepper as needed and perhaps a squeeze of lemon juice. Return to the heat and when piping hot, serve. Top with a drizzle of olive oil, cream or perhaps a crumbling of goat’s cheese or croutons. </w:t>
      </w:r>
    </w:p>
    <w:p w14:paraId="3125BC58" w14:textId="77777777" w:rsidR="00066110" w:rsidRDefault="00066110"/>
    <w:sectPr w:rsidR="00066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7C"/>
    <w:rsid w:val="00066110"/>
    <w:rsid w:val="00294F54"/>
    <w:rsid w:val="005908C0"/>
    <w:rsid w:val="0078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22820"/>
  <w15:chartTrackingRefBased/>
  <w15:docId w15:val="{D719168F-0534-494A-9F61-ED82972A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Pendle</dc:creator>
  <cp:keywords/>
  <dc:description/>
  <cp:lastModifiedBy>Judith Ogden</cp:lastModifiedBy>
  <cp:revision>2</cp:revision>
  <dcterms:created xsi:type="dcterms:W3CDTF">2016-11-01T13:31:00Z</dcterms:created>
  <dcterms:modified xsi:type="dcterms:W3CDTF">2016-11-01T13:31:00Z</dcterms:modified>
</cp:coreProperties>
</file>