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D7351" w14:textId="77777777" w:rsidR="00EB46A6" w:rsidRDefault="00EB46A6" w:rsidP="00EB46A6">
      <w:pPr>
        <w:spacing w:line="360" w:lineRule="auto"/>
        <w:rPr>
          <w:rFonts w:ascii="Arial" w:hAnsi="Arial" w:cs="Arial"/>
          <w:b/>
          <w:szCs w:val="24"/>
          <w:lang w:val="en-US"/>
        </w:rPr>
      </w:pPr>
      <w:bookmarkStart w:id="0" w:name="_GoBack"/>
      <w:bookmarkEnd w:id="0"/>
      <w:r w:rsidRPr="0024536D">
        <w:rPr>
          <w:rFonts w:ascii="Arial" w:hAnsi="Arial" w:cs="Arial"/>
          <w:b/>
          <w:szCs w:val="24"/>
          <w:lang w:val="en-US"/>
        </w:rPr>
        <w:t>Gut Healthy Leek &amp; Cheese Seeded Flapjacks</w:t>
      </w:r>
    </w:p>
    <w:p w14:paraId="3DCDA70B" w14:textId="77777777" w:rsidR="00EB46A6" w:rsidRPr="0024536D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 xml:space="preserve">A delicious </w:t>
      </w:r>
      <w:proofErr w:type="spellStart"/>
      <w:r w:rsidRPr="0024536D">
        <w:rPr>
          <w:rFonts w:ascii="Arial" w:hAnsi="Arial" w:cs="Arial"/>
          <w:szCs w:val="24"/>
          <w:lang w:val="en-US"/>
        </w:rPr>
        <w:t>savoury</w:t>
      </w:r>
      <w:proofErr w:type="spellEnd"/>
      <w:r w:rsidRPr="0024536D">
        <w:rPr>
          <w:rFonts w:ascii="Arial" w:hAnsi="Arial" w:cs="Arial"/>
          <w:szCs w:val="24"/>
          <w:lang w:val="en-US"/>
        </w:rPr>
        <w:t xml:space="preserve"> flapjack, ideal for packed lunches, afternoon snacks and even a grab and go breakfast option. </w:t>
      </w:r>
      <w:r>
        <w:rPr>
          <w:rFonts w:ascii="Arial" w:hAnsi="Arial" w:cs="Arial"/>
          <w:szCs w:val="24"/>
          <w:lang w:val="en-US"/>
        </w:rPr>
        <w:t xml:space="preserve">A great combination of slow releasing oats, protein packed seeds and cheese with shredded leeks for plenty of </w:t>
      </w:r>
      <w:proofErr w:type="spellStart"/>
      <w:r>
        <w:rPr>
          <w:rFonts w:ascii="Arial" w:hAnsi="Arial" w:cs="Arial"/>
          <w:szCs w:val="24"/>
          <w:lang w:val="en-US"/>
        </w:rPr>
        <w:t>flavour</w:t>
      </w:r>
      <w:proofErr w:type="spellEnd"/>
      <w:r>
        <w:rPr>
          <w:rFonts w:ascii="Arial" w:hAnsi="Arial" w:cs="Arial"/>
          <w:szCs w:val="24"/>
          <w:lang w:val="en-US"/>
        </w:rPr>
        <w:t>. These can also be frozen up to 1 month too.</w:t>
      </w:r>
    </w:p>
    <w:p w14:paraId="158E28D1" w14:textId="77777777" w:rsidR="00EB46A6" w:rsidRPr="0024536D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</w:p>
    <w:p w14:paraId="09C088E9" w14:textId="77777777" w:rsidR="00EB46A6" w:rsidRPr="0024536D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>Makes 12</w:t>
      </w:r>
    </w:p>
    <w:p w14:paraId="3A5101DA" w14:textId="77777777" w:rsidR="00EB46A6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</w:p>
    <w:p w14:paraId="50C0CC4E" w14:textId="77777777" w:rsidR="00EB46A6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Preparation time: 15 minutes</w:t>
      </w:r>
    </w:p>
    <w:p w14:paraId="0F6AAA73" w14:textId="77777777" w:rsidR="00EB46A6" w:rsidRPr="0024536D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Cooking time: 30 minutes</w:t>
      </w:r>
    </w:p>
    <w:p w14:paraId="0A19B6A7" w14:textId="77777777" w:rsidR="00EB46A6" w:rsidRPr="0024536D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</w:p>
    <w:p w14:paraId="1780D2FA" w14:textId="77777777" w:rsidR="00EB46A6" w:rsidRPr="0024536D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>75g unsalted butter</w:t>
      </w:r>
    </w:p>
    <w:p w14:paraId="442A7E09" w14:textId="77777777" w:rsidR="00EB46A6" w:rsidRPr="0024536D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 xml:space="preserve">1 leek shredded </w:t>
      </w:r>
    </w:p>
    <w:p w14:paraId="2D320878" w14:textId="77777777" w:rsidR="00EB46A6" w:rsidRPr="0024536D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>1 tomato finely chopped</w:t>
      </w:r>
    </w:p>
    <w:p w14:paraId="737BBE54" w14:textId="77777777" w:rsidR="00EB46A6" w:rsidRPr="0024536D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>1/2 tsp smoked paprika</w:t>
      </w:r>
    </w:p>
    <w:p w14:paraId="6D419B71" w14:textId="77777777" w:rsidR="00EB46A6" w:rsidRPr="0024536D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 xml:space="preserve">30g mixed seeds </w:t>
      </w:r>
      <w:proofErr w:type="spellStart"/>
      <w:r w:rsidRPr="0024536D">
        <w:rPr>
          <w:rFonts w:ascii="Arial" w:hAnsi="Arial" w:cs="Arial"/>
          <w:szCs w:val="24"/>
          <w:lang w:val="en-US"/>
        </w:rPr>
        <w:t>e.g</w:t>
      </w:r>
      <w:proofErr w:type="spellEnd"/>
      <w:r w:rsidRPr="0024536D">
        <w:rPr>
          <w:rFonts w:ascii="Arial" w:hAnsi="Arial" w:cs="Arial"/>
          <w:szCs w:val="24"/>
          <w:lang w:val="en-US"/>
        </w:rPr>
        <w:t xml:space="preserve"> sesame seeds, sunflower, pumpkin seeds</w:t>
      </w:r>
    </w:p>
    <w:p w14:paraId="08F532DE" w14:textId="77777777" w:rsidR="00EB46A6" w:rsidRPr="0024536D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 xml:space="preserve">175g gluten free oats or regular oats </w:t>
      </w:r>
    </w:p>
    <w:p w14:paraId="41AD2905" w14:textId="77777777" w:rsidR="00EB46A6" w:rsidRPr="0024536D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>1tbsp chopped parsley</w:t>
      </w:r>
    </w:p>
    <w:p w14:paraId="2B0B6B67" w14:textId="77777777" w:rsidR="00EB46A6" w:rsidRPr="0024536D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>200g grated cheddar cheese</w:t>
      </w:r>
    </w:p>
    <w:p w14:paraId="702405F0" w14:textId="77777777" w:rsidR="00EB46A6" w:rsidRPr="0024536D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>3 eggs, beaten</w:t>
      </w:r>
    </w:p>
    <w:p w14:paraId="3104B8E2" w14:textId="77777777" w:rsidR="00EB46A6" w:rsidRPr="0024536D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>Pinch of sea salt and black pepper</w:t>
      </w:r>
    </w:p>
    <w:p w14:paraId="1D3570C6" w14:textId="77777777" w:rsidR="00EB46A6" w:rsidRPr="0024536D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</w:p>
    <w:p w14:paraId="26341806" w14:textId="77777777" w:rsidR="00EB46A6" w:rsidRPr="0024536D" w:rsidRDefault="00EB46A6" w:rsidP="00EB46A6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>Preheat the oven to 190°C (Gas Mark 5 / 375°F).</w:t>
      </w:r>
    </w:p>
    <w:p w14:paraId="378A6B95" w14:textId="77777777" w:rsidR="00EB46A6" w:rsidRPr="0024536D" w:rsidRDefault="00EB46A6" w:rsidP="00EB46A6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>Grease and line a baking dish either 20cm square or use individual mini square or loaf tins to make individual flapjacks.</w:t>
      </w:r>
    </w:p>
    <w:p w14:paraId="544DFEF5" w14:textId="77777777" w:rsidR="00EB46A6" w:rsidRPr="0024536D" w:rsidRDefault="00EB46A6" w:rsidP="00EB46A6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 xml:space="preserve">Add the butter, leek, tomato and smoked paprika to a </w:t>
      </w:r>
      <w:proofErr w:type="spellStart"/>
      <w:r w:rsidRPr="0024536D">
        <w:rPr>
          <w:rFonts w:ascii="Arial" w:hAnsi="Arial" w:cs="Arial"/>
          <w:szCs w:val="24"/>
          <w:lang w:val="en-US"/>
        </w:rPr>
        <w:t>saute</w:t>
      </w:r>
      <w:proofErr w:type="spellEnd"/>
      <w:r w:rsidRPr="0024536D">
        <w:rPr>
          <w:rFonts w:ascii="Arial" w:hAnsi="Arial" w:cs="Arial"/>
          <w:szCs w:val="24"/>
          <w:lang w:val="en-US"/>
        </w:rPr>
        <w:t xml:space="preserve"> pan or frying pan. Place on a low heat and cook gently for 5 minutes until the leek has softened. Turn off the heat and allow the leek mixture to cool slightly. </w:t>
      </w:r>
    </w:p>
    <w:p w14:paraId="4F3ACFF3" w14:textId="77777777" w:rsidR="00EB46A6" w:rsidRPr="0024536D" w:rsidRDefault="00EB46A6" w:rsidP="00EB46A6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 xml:space="preserve">Add the remaining ingredients and mix thoroughly. </w:t>
      </w:r>
    </w:p>
    <w:p w14:paraId="1E487A0A" w14:textId="77777777" w:rsidR="00EB46A6" w:rsidRPr="0024536D" w:rsidRDefault="00EB46A6" w:rsidP="00EB46A6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>Spoon the mixture into the prepared tin or individual tins and press firmly down with the back of a spoon.</w:t>
      </w:r>
    </w:p>
    <w:p w14:paraId="5D7EA686" w14:textId="77777777" w:rsidR="00EB46A6" w:rsidRPr="0024536D" w:rsidRDefault="00EB46A6" w:rsidP="00EB46A6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 xml:space="preserve">Bake in the oven for 25 minutes until golden brown. </w:t>
      </w:r>
    </w:p>
    <w:p w14:paraId="5EC75B2A" w14:textId="77777777" w:rsidR="00EB46A6" w:rsidRPr="0024536D" w:rsidRDefault="00EB46A6" w:rsidP="00EB46A6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lastRenderedPageBreak/>
        <w:t xml:space="preserve">Allow to cool slightly. If using one larger tin lift the flapjack out onto a board and cut into pieces while warm.  If using individual </w:t>
      </w:r>
      <w:proofErr w:type="spellStart"/>
      <w:r w:rsidRPr="0024536D">
        <w:rPr>
          <w:rFonts w:ascii="Arial" w:hAnsi="Arial" w:cs="Arial"/>
          <w:szCs w:val="24"/>
          <w:lang w:val="en-US"/>
        </w:rPr>
        <w:t>moulds</w:t>
      </w:r>
      <w:proofErr w:type="spellEnd"/>
      <w:r w:rsidRPr="0024536D">
        <w:rPr>
          <w:rFonts w:ascii="Arial" w:hAnsi="Arial" w:cs="Arial"/>
          <w:szCs w:val="24"/>
          <w:lang w:val="en-US"/>
        </w:rPr>
        <w:t xml:space="preserve"> allow the flapjacks to cool for 10 minutes before removing and cooling on a wire rack. </w:t>
      </w:r>
    </w:p>
    <w:p w14:paraId="21013719" w14:textId="77777777" w:rsidR="00EB46A6" w:rsidRPr="0024536D" w:rsidRDefault="00EB46A6" w:rsidP="00EB46A6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 xml:space="preserve">Delicious warm or cold. </w:t>
      </w:r>
    </w:p>
    <w:p w14:paraId="46AB6F95" w14:textId="77777777" w:rsidR="00EB46A6" w:rsidRPr="0024536D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</w:p>
    <w:p w14:paraId="39E47521" w14:textId="77777777" w:rsidR="00EB46A6" w:rsidRPr="0024536D" w:rsidRDefault="00EB46A6" w:rsidP="00EB46A6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Nutritional Analysis Per Flapjack</w:t>
      </w:r>
    </w:p>
    <w:p w14:paraId="0C6E5034" w14:textId="77777777" w:rsidR="00EB46A6" w:rsidRPr="0024536D" w:rsidRDefault="00EB46A6" w:rsidP="00EB46A6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Calories 211kcal, fat 14.5g, saturates 7.6g, carbohydrates 10.8g, sugars 0.6g, </w:t>
      </w:r>
      <w:proofErr w:type="spellStart"/>
      <w:r w:rsidRPr="0024536D">
        <w:rPr>
          <w:rFonts w:ascii="Arial" w:hAnsi="Arial" w:cs="Arial"/>
          <w:color w:val="212121"/>
        </w:rPr>
        <w:t>fibre</w:t>
      </w:r>
      <w:proofErr w:type="spellEnd"/>
      <w:r w:rsidRPr="0024536D">
        <w:rPr>
          <w:rFonts w:ascii="Arial" w:hAnsi="Arial" w:cs="Arial"/>
          <w:color w:val="212121"/>
        </w:rPr>
        <w:t xml:space="preserve"> 1.8g, protein 8.3g, salt 0.4g</w:t>
      </w:r>
    </w:p>
    <w:p w14:paraId="7F078CDD" w14:textId="77777777" w:rsidR="00EB46A6" w:rsidRPr="0024536D" w:rsidRDefault="00EB46A6" w:rsidP="00EB46A6">
      <w:pPr>
        <w:spacing w:line="360" w:lineRule="auto"/>
        <w:rPr>
          <w:rFonts w:ascii="Arial" w:hAnsi="Arial" w:cs="Arial"/>
          <w:szCs w:val="24"/>
          <w:lang w:val="en-US"/>
        </w:rPr>
      </w:pPr>
    </w:p>
    <w:p w14:paraId="5FB40068" w14:textId="77777777" w:rsidR="003D1426" w:rsidRDefault="00C86CD6"/>
    <w:sectPr w:rsidR="003D1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56F49"/>
    <w:multiLevelType w:val="hybridMultilevel"/>
    <w:tmpl w:val="2796F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A6"/>
    <w:rsid w:val="00940938"/>
    <w:rsid w:val="00BB5160"/>
    <w:rsid w:val="00C86CD6"/>
    <w:rsid w:val="00EB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EF1F"/>
  <w15:chartTrackingRefBased/>
  <w15:docId w15:val="{01F4DC22-D05C-41D2-ADA3-C069477A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6A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EB46A6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Judith Ogden</cp:lastModifiedBy>
  <cp:revision>2</cp:revision>
  <dcterms:created xsi:type="dcterms:W3CDTF">2017-11-15T11:42:00Z</dcterms:created>
  <dcterms:modified xsi:type="dcterms:W3CDTF">2017-11-15T11:42:00Z</dcterms:modified>
</cp:coreProperties>
</file>