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D390B" w14:textId="5BF65D73" w:rsidR="008575FD" w:rsidRPr="00A07CE3" w:rsidRDefault="008575FD" w:rsidP="00A07CE3">
      <w:pPr>
        <w:spacing w:before="200"/>
        <w:ind w:left="283" w:hanging="360"/>
        <w:rPr>
          <w:b/>
          <w:bCs/>
        </w:rPr>
      </w:pPr>
      <w:r w:rsidRPr="008575FD">
        <w:rPr>
          <w:b/>
          <w:bCs/>
        </w:rPr>
        <w:t xml:space="preserve">Leek and Pea Arancini </w:t>
      </w:r>
    </w:p>
    <w:p w14:paraId="425FC934" w14:textId="181DC28C" w:rsidR="00D93DB8" w:rsidRDefault="00CA17E1">
      <w:pPr>
        <w:numPr>
          <w:ilvl w:val="0"/>
          <w:numId w:val="1"/>
        </w:numPr>
        <w:spacing w:before="200"/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Prep time - 15 minutes</w:t>
      </w:r>
    </w:p>
    <w:p w14:paraId="6FB6B57E" w14:textId="77777777" w:rsidR="00D93DB8" w:rsidRDefault="00CA17E1">
      <w:pPr>
        <w:numPr>
          <w:ilvl w:val="0"/>
          <w:numId w:val="1"/>
        </w:numPr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Cook time - 10</w:t>
      </w:r>
    </w:p>
    <w:p w14:paraId="4F5D884D" w14:textId="77777777" w:rsidR="00D93DB8" w:rsidRDefault="00CA17E1">
      <w:pPr>
        <w:numPr>
          <w:ilvl w:val="0"/>
          <w:numId w:val="1"/>
        </w:numPr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Total time - 25</w:t>
      </w:r>
    </w:p>
    <w:p w14:paraId="6849B3F5" w14:textId="3FEE005D" w:rsidR="00D93DB8" w:rsidRPr="00A07CE3" w:rsidRDefault="00CA17E1" w:rsidP="00A07CE3">
      <w:pPr>
        <w:numPr>
          <w:ilvl w:val="0"/>
          <w:numId w:val="1"/>
        </w:numPr>
        <w:spacing w:after="200"/>
        <w:ind w:left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222222"/>
        </w:rPr>
        <w:t>Makes - Approx. 12 Arancini Balls</w:t>
      </w:r>
    </w:p>
    <w:p w14:paraId="6E899C30" w14:textId="77777777" w:rsidR="00D93DB8" w:rsidRDefault="00CA17E1">
      <w:pPr>
        <w:rPr>
          <w:b/>
        </w:rPr>
      </w:pPr>
      <w:r>
        <w:rPr>
          <w:b/>
        </w:rPr>
        <w:t xml:space="preserve">Ingredients </w:t>
      </w:r>
    </w:p>
    <w:p w14:paraId="3039C3A4" w14:textId="77777777" w:rsidR="00D93DB8" w:rsidRDefault="00D93DB8">
      <w:pPr>
        <w:rPr>
          <w:b/>
        </w:rPr>
      </w:pPr>
      <w:bookmarkStart w:id="0" w:name="_GoBack"/>
      <w:bookmarkEnd w:id="0"/>
    </w:p>
    <w:p w14:paraId="33133B21" w14:textId="30F391A5" w:rsidR="00D93DB8" w:rsidRDefault="00CA17E1">
      <w:r>
        <w:t xml:space="preserve">Leftover Leek and </w:t>
      </w:r>
      <w:r w:rsidR="00397DB6">
        <w:t>Porcini</w:t>
      </w:r>
      <w:r>
        <w:t xml:space="preserve"> risotto (about 300g)</w:t>
      </w:r>
      <w:r w:rsidR="00397DB6">
        <w:t xml:space="preserve"> (see recipe at </w:t>
      </w:r>
      <w:hyperlink r:id="rId5" w:history="1">
        <w:r w:rsidR="00397DB6" w:rsidRPr="00394725">
          <w:rPr>
            <w:rStyle w:val="Hyperlink"/>
          </w:rPr>
          <w:t>http://www.britishleeks.co.uk/recipe/leek-porcini-risotto.php</w:t>
        </w:r>
      </w:hyperlink>
      <w:r w:rsidR="00397DB6">
        <w:t xml:space="preserve">) </w:t>
      </w:r>
    </w:p>
    <w:p w14:paraId="03D01E95" w14:textId="77777777" w:rsidR="00D93DB8" w:rsidRDefault="00CA17E1">
      <w:r>
        <w:t xml:space="preserve">150g breadcrumbs </w:t>
      </w:r>
    </w:p>
    <w:p w14:paraId="6231F971" w14:textId="77777777" w:rsidR="00D93DB8" w:rsidRDefault="00CA17E1">
      <w:r>
        <w:t>¼ cup oat milk</w:t>
      </w:r>
    </w:p>
    <w:p w14:paraId="323B508C" w14:textId="77777777" w:rsidR="00D93DB8" w:rsidRDefault="00CA17E1">
      <w:r>
        <w:t xml:space="preserve">3 tbsp flour </w:t>
      </w:r>
    </w:p>
    <w:p w14:paraId="288DE54D" w14:textId="77777777" w:rsidR="00D93DB8" w:rsidRDefault="00D93DB8"/>
    <w:p w14:paraId="66A277AA" w14:textId="77777777" w:rsidR="00D93DB8" w:rsidRDefault="00CA17E1">
      <w:pPr>
        <w:rPr>
          <w:i/>
        </w:rPr>
      </w:pPr>
      <w:r>
        <w:rPr>
          <w:i/>
        </w:rPr>
        <w:t>Pea and mint dressing</w:t>
      </w:r>
    </w:p>
    <w:p w14:paraId="01D5938C" w14:textId="77777777" w:rsidR="00D93DB8" w:rsidRDefault="00CA17E1">
      <w:r>
        <w:t>¼ cup peas</w:t>
      </w:r>
    </w:p>
    <w:p w14:paraId="798A0CB7" w14:textId="77777777" w:rsidR="00D93DB8" w:rsidRDefault="00CA17E1">
      <w:r>
        <w:t>10g (about 4 stalks) fresh mint</w:t>
      </w:r>
    </w:p>
    <w:p w14:paraId="4016C4CA" w14:textId="73EBAFB2" w:rsidR="00D93DB8" w:rsidRDefault="00D70547">
      <w:r>
        <w:t xml:space="preserve">¼ </w:t>
      </w:r>
      <w:r w:rsidR="00CA17E1">
        <w:t>cup olive oil</w:t>
      </w:r>
    </w:p>
    <w:p w14:paraId="448850F9" w14:textId="77777777" w:rsidR="00D93DB8" w:rsidRDefault="00CA17E1">
      <w:r>
        <w:t xml:space="preserve">Pinch salt and pepper </w:t>
      </w:r>
    </w:p>
    <w:p w14:paraId="3C974742" w14:textId="053AFD72" w:rsidR="00D93DB8" w:rsidRDefault="00CA17E1">
      <w:r>
        <w:t xml:space="preserve">Squeeze </w:t>
      </w:r>
      <w:r w:rsidR="00D70547">
        <w:t xml:space="preserve">½ </w:t>
      </w:r>
      <w:r>
        <w:t xml:space="preserve"> lime</w:t>
      </w:r>
    </w:p>
    <w:p w14:paraId="129590E9" w14:textId="77777777" w:rsidR="00D93DB8" w:rsidRDefault="00D93DB8"/>
    <w:p w14:paraId="0EE4FDA2" w14:textId="77777777" w:rsidR="00D93DB8" w:rsidRDefault="00D93DB8"/>
    <w:p w14:paraId="01E2F22B" w14:textId="77777777" w:rsidR="00D93DB8" w:rsidRDefault="00CA17E1">
      <w:pPr>
        <w:rPr>
          <w:b/>
        </w:rPr>
      </w:pPr>
      <w:r>
        <w:rPr>
          <w:b/>
        </w:rPr>
        <w:t>Method</w:t>
      </w:r>
    </w:p>
    <w:p w14:paraId="7A710594" w14:textId="77777777" w:rsidR="00D93DB8" w:rsidRDefault="00D93DB8">
      <w:pPr>
        <w:rPr>
          <w:b/>
        </w:rPr>
      </w:pPr>
    </w:p>
    <w:p w14:paraId="5CEFF42E" w14:textId="77777777" w:rsidR="00D93DB8" w:rsidRDefault="00CA17E1">
      <w:r>
        <w:t xml:space="preserve">Preheat the oven to 180ºC </w:t>
      </w:r>
    </w:p>
    <w:p w14:paraId="7C776B63" w14:textId="77777777" w:rsidR="00D93DB8" w:rsidRDefault="00CA17E1">
      <w:r>
        <w:t>Place the breadcrumbs evenly on a baking tray and bake for around 5 minutes to toast</w:t>
      </w:r>
    </w:p>
    <w:p w14:paraId="0C5FBDA3" w14:textId="77777777" w:rsidR="00D93DB8" w:rsidRDefault="00D93DB8"/>
    <w:p w14:paraId="4FFAD5AE" w14:textId="77777777" w:rsidR="00D93DB8" w:rsidRDefault="00CA17E1">
      <w:r>
        <w:t>Place the flour and oat milk into separate dishes in preparation</w:t>
      </w:r>
    </w:p>
    <w:p w14:paraId="64E44847" w14:textId="77777777" w:rsidR="00D93DB8" w:rsidRDefault="00D93DB8"/>
    <w:p w14:paraId="24B5C45B" w14:textId="77777777" w:rsidR="00D93DB8" w:rsidRDefault="00CA17E1">
      <w:r>
        <w:t xml:space="preserve">Roll the leftover risotto into balls just smaller than a golf ball </w:t>
      </w:r>
    </w:p>
    <w:p w14:paraId="6C3A947F" w14:textId="77777777" w:rsidR="00D93DB8" w:rsidRDefault="00D93DB8"/>
    <w:p w14:paraId="1E5FCA3E" w14:textId="77777777" w:rsidR="00D93DB8" w:rsidRDefault="00CA17E1">
      <w:r>
        <w:t xml:space="preserve">Coat them one by one in the flour, then then the </w:t>
      </w:r>
      <w:proofErr w:type="spellStart"/>
      <w:r>
        <w:t>oat</w:t>
      </w:r>
      <w:proofErr w:type="spellEnd"/>
      <w:r>
        <w:t xml:space="preserve"> milk then </w:t>
      </w:r>
      <w:proofErr w:type="gramStart"/>
      <w:r>
        <w:t>roll</w:t>
      </w:r>
      <w:proofErr w:type="gramEnd"/>
      <w:r>
        <w:t xml:space="preserve"> them in the toasted breadcrumbs</w:t>
      </w:r>
    </w:p>
    <w:p w14:paraId="5BDE7AF9" w14:textId="77777777" w:rsidR="00D93DB8" w:rsidRDefault="00D93DB8"/>
    <w:p w14:paraId="0120831E" w14:textId="77777777" w:rsidR="00D93DB8" w:rsidRDefault="00CA17E1">
      <w:r>
        <w:t xml:space="preserve">Repeat this until around 6 or 7 are made then add them to a </w:t>
      </w:r>
      <w:proofErr w:type="spellStart"/>
      <w:proofErr w:type="gramStart"/>
      <w:r>
        <w:t>non stick</w:t>
      </w:r>
      <w:proofErr w:type="spellEnd"/>
      <w:proofErr w:type="gramEnd"/>
      <w:r>
        <w:t xml:space="preserve"> pan with 3tbsp rapeseed oil on a high heat</w:t>
      </w:r>
    </w:p>
    <w:p w14:paraId="5752D583" w14:textId="77777777" w:rsidR="00D93DB8" w:rsidRDefault="00D93DB8"/>
    <w:p w14:paraId="1FD5E499" w14:textId="77777777" w:rsidR="00D93DB8" w:rsidRDefault="00CA17E1">
      <w:r>
        <w:t xml:space="preserve">Whilst the balls are frying, repeat the process with the remaining risotto </w:t>
      </w:r>
    </w:p>
    <w:p w14:paraId="6BAF96FF" w14:textId="77777777" w:rsidR="00D93DB8" w:rsidRDefault="00D93DB8"/>
    <w:p w14:paraId="4A40B789" w14:textId="77777777" w:rsidR="00D93DB8" w:rsidRDefault="00CA17E1">
      <w:r>
        <w:t>Keep an eye on the arancini in the pan, turning when golden brown</w:t>
      </w:r>
    </w:p>
    <w:p w14:paraId="2FCDE933" w14:textId="77777777" w:rsidR="00D93DB8" w:rsidRDefault="00D93DB8"/>
    <w:p w14:paraId="0978089F" w14:textId="77777777" w:rsidR="00D93DB8" w:rsidRDefault="00CA17E1">
      <w:r>
        <w:t xml:space="preserve">Once cooked add them to a place on top of kitchen roll to soak up any excess oil </w:t>
      </w:r>
    </w:p>
    <w:p w14:paraId="5CEF6CFD" w14:textId="77777777" w:rsidR="00D93DB8" w:rsidRDefault="00D93DB8"/>
    <w:p w14:paraId="68350CB6" w14:textId="77777777" w:rsidR="00D93DB8" w:rsidRDefault="00CA17E1">
      <w:pPr>
        <w:rPr>
          <w:i/>
        </w:rPr>
      </w:pPr>
      <w:r>
        <w:rPr>
          <w:i/>
        </w:rPr>
        <w:t>For the dip</w:t>
      </w:r>
    </w:p>
    <w:p w14:paraId="5635840C" w14:textId="77777777" w:rsidR="00D93DB8" w:rsidRDefault="00CA17E1">
      <w:r>
        <w:t>Take the leaves off the fresh mint stalks</w:t>
      </w:r>
    </w:p>
    <w:p w14:paraId="5E17A9B5" w14:textId="77777777" w:rsidR="00D93DB8" w:rsidRDefault="00CA17E1">
      <w:r>
        <w:t>Simply pop all of the ingredients into a food processor and blend until smooth</w:t>
      </w:r>
    </w:p>
    <w:p w14:paraId="4CD66D6E" w14:textId="77777777" w:rsidR="00D93DB8" w:rsidRDefault="00CA17E1">
      <w:r>
        <w:lastRenderedPageBreak/>
        <w:t>Taste test, adding a little more salt, lime or pepper if needed</w:t>
      </w:r>
    </w:p>
    <w:p w14:paraId="5930E548" w14:textId="77777777" w:rsidR="00D93DB8" w:rsidRDefault="00D93DB8"/>
    <w:p w14:paraId="43D8F092" w14:textId="77777777" w:rsidR="00D93DB8" w:rsidRDefault="00CA17E1">
      <w:r>
        <w:t xml:space="preserve">Enjoy! </w:t>
      </w:r>
    </w:p>
    <w:p w14:paraId="7491DCB7" w14:textId="77777777" w:rsidR="00D93DB8" w:rsidRDefault="00D93DB8"/>
    <w:sectPr w:rsidR="00D93D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82C7D"/>
    <w:multiLevelType w:val="multilevel"/>
    <w:tmpl w:val="DA66305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3DB8"/>
    <w:rsid w:val="00397DB6"/>
    <w:rsid w:val="008575FD"/>
    <w:rsid w:val="00A07CE3"/>
    <w:rsid w:val="00CA17E1"/>
    <w:rsid w:val="00D70547"/>
    <w:rsid w:val="00D9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B0E746"/>
  <w15:docId w15:val="{AFE19F52-5F78-124F-B017-06B12DEA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97D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itishleeks.co.uk/recipe/leek-porcini-risotto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Ogden</cp:lastModifiedBy>
  <cp:revision>5</cp:revision>
  <dcterms:created xsi:type="dcterms:W3CDTF">2020-02-27T10:39:00Z</dcterms:created>
  <dcterms:modified xsi:type="dcterms:W3CDTF">2020-03-15T16:11:00Z</dcterms:modified>
</cp:coreProperties>
</file>