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972DA" w14:textId="5D375AE7" w:rsidR="006B50F9" w:rsidRPr="006B50F9" w:rsidRDefault="006B50F9">
      <w:pPr>
        <w:spacing w:before="200"/>
        <w:ind w:left="283" w:hanging="360"/>
        <w:rPr>
          <w:b/>
          <w:bCs/>
        </w:rPr>
      </w:pPr>
      <w:bookmarkStart w:id="0" w:name="_GoBack"/>
      <w:r w:rsidRPr="006B50F9">
        <w:rPr>
          <w:b/>
          <w:bCs/>
        </w:rPr>
        <w:t>Leek and Porcini Risotto</w:t>
      </w:r>
    </w:p>
    <w:p w14:paraId="44ADFC52" w14:textId="77777777" w:rsidR="007350F7" w:rsidRDefault="006B50F9">
      <w:pPr>
        <w:numPr>
          <w:ilvl w:val="0"/>
          <w:numId w:val="1"/>
        </w:numPr>
        <w:spacing w:before="200"/>
        <w:ind w:lef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>Prep time - 6 minutes</w:t>
      </w:r>
    </w:p>
    <w:p w14:paraId="61B59C12" w14:textId="77777777" w:rsidR="007350F7" w:rsidRDefault="006B50F9">
      <w:pPr>
        <w:numPr>
          <w:ilvl w:val="0"/>
          <w:numId w:val="1"/>
        </w:numPr>
        <w:ind w:lef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>Cook time - 35 minutes</w:t>
      </w:r>
    </w:p>
    <w:p w14:paraId="0F3146EB" w14:textId="77777777" w:rsidR="007350F7" w:rsidRDefault="006B50F9">
      <w:pPr>
        <w:numPr>
          <w:ilvl w:val="0"/>
          <w:numId w:val="1"/>
        </w:numPr>
        <w:ind w:lef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>Total time - Around 40 minutes</w:t>
      </w:r>
    </w:p>
    <w:p w14:paraId="707A59D1" w14:textId="77777777" w:rsidR="007350F7" w:rsidRDefault="006B50F9">
      <w:pPr>
        <w:numPr>
          <w:ilvl w:val="0"/>
          <w:numId w:val="1"/>
        </w:numPr>
        <w:spacing w:after="200"/>
        <w:ind w:lef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>Servings 4</w:t>
      </w:r>
    </w:p>
    <w:p w14:paraId="20D4ACD3" w14:textId="77777777" w:rsidR="007350F7" w:rsidRDefault="007350F7">
      <w:pPr>
        <w:rPr>
          <w:b/>
        </w:rPr>
      </w:pPr>
    </w:p>
    <w:p w14:paraId="19F6E4E9" w14:textId="77777777" w:rsidR="007350F7" w:rsidRDefault="006B50F9">
      <w:pPr>
        <w:rPr>
          <w:b/>
        </w:rPr>
      </w:pPr>
      <w:r>
        <w:rPr>
          <w:b/>
        </w:rPr>
        <w:t>Ingredients</w:t>
      </w:r>
    </w:p>
    <w:p w14:paraId="2FB87259" w14:textId="77777777" w:rsidR="007350F7" w:rsidRDefault="006B50F9">
      <w:r>
        <w:t>1 large leek</w:t>
      </w:r>
    </w:p>
    <w:p w14:paraId="5207808B" w14:textId="77777777" w:rsidR="007350F7" w:rsidRDefault="006B50F9">
      <w:r>
        <w:t>300g risotto rice (arborio)</w:t>
      </w:r>
    </w:p>
    <w:p w14:paraId="04DB47E4" w14:textId="77777777" w:rsidR="007350F7" w:rsidRDefault="006B50F9">
      <w:r>
        <w:t>25g dried porcini mushrooms</w:t>
      </w:r>
    </w:p>
    <w:p w14:paraId="6B619ED0" w14:textId="77777777" w:rsidR="007350F7" w:rsidRDefault="006B50F9">
      <w:r>
        <w:t>2 cloves garlic</w:t>
      </w:r>
    </w:p>
    <w:p w14:paraId="1B16791E" w14:textId="77777777" w:rsidR="007350F7" w:rsidRDefault="006B50F9">
      <w:r>
        <w:t>½ tsp dried thyme</w:t>
      </w:r>
    </w:p>
    <w:p w14:paraId="48312893" w14:textId="77777777" w:rsidR="007350F7" w:rsidRDefault="006B50F9">
      <w:r>
        <w:t>½ tsp dried sage</w:t>
      </w:r>
    </w:p>
    <w:p w14:paraId="20EE5D7B" w14:textId="77777777" w:rsidR="007350F7" w:rsidRDefault="006B50F9">
      <w:r>
        <w:t>2tbsp Truffle oil</w:t>
      </w:r>
    </w:p>
    <w:p w14:paraId="7384F57F" w14:textId="77777777" w:rsidR="007350F7" w:rsidRDefault="006B50F9">
      <w:r>
        <w:t>1 vegetable stock cube</w:t>
      </w:r>
    </w:p>
    <w:p w14:paraId="4ECB03B8" w14:textId="77777777" w:rsidR="007350F7" w:rsidRDefault="006B50F9">
      <w:r>
        <w:t xml:space="preserve">Fresh parsley to garnish </w:t>
      </w:r>
    </w:p>
    <w:p w14:paraId="5D5A89FA" w14:textId="77777777" w:rsidR="007350F7" w:rsidRDefault="007350F7"/>
    <w:p w14:paraId="756C1761" w14:textId="77777777" w:rsidR="007350F7" w:rsidRDefault="006B50F9">
      <w:pPr>
        <w:rPr>
          <w:b/>
        </w:rPr>
      </w:pPr>
      <w:r>
        <w:rPr>
          <w:b/>
        </w:rPr>
        <w:t xml:space="preserve">Method </w:t>
      </w:r>
    </w:p>
    <w:p w14:paraId="4EC9E317" w14:textId="77777777" w:rsidR="007350F7" w:rsidRDefault="007350F7">
      <w:pPr>
        <w:rPr>
          <w:b/>
        </w:rPr>
      </w:pPr>
    </w:p>
    <w:p w14:paraId="3219D720" w14:textId="77777777" w:rsidR="007350F7" w:rsidRDefault="006B50F9">
      <w:r>
        <w:t>Pour 1l of boiling water into a large bowl then add the dried porcini mushrooms, followed by the stock cube and leave for around 15 minutes (this can be done whilst preparing and cooking the leeks)</w:t>
      </w:r>
    </w:p>
    <w:p w14:paraId="245EC470" w14:textId="77777777" w:rsidR="007350F7" w:rsidRDefault="007350F7"/>
    <w:p w14:paraId="62A2C00C" w14:textId="77777777" w:rsidR="007350F7" w:rsidRDefault="006B50F9">
      <w:r>
        <w:t>Slice the leek into approx. 4cm coins</w:t>
      </w:r>
    </w:p>
    <w:p w14:paraId="18AE7184" w14:textId="77777777" w:rsidR="007350F7" w:rsidRDefault="007350F7"/>
    <w:p w14:paraId="774590AB" w14:textId="77777777" w:rsidR="007350F7" w:rsidRDefault="006B50F9">
      <w:r>
        <w:t>In a medium pot, add a 2 tsp olive oil and gently fry the sliced leeks for around 7 minutes until tender</w:t>
      </w:r>
    </w:p>
    <w:p w14:paraId="42CBE768" w14:textId="77777777" w:rsidR="007350F7" w:rsidRDefault="007350F7"/>
    <w:p w14:paraId="23796137" w14:textId="77777777" w:rsidR="007350F7" w:rsidRDefault="006B50F9">
      <w:r>
        <w:t>Mince the garlic cloves then add to the pan, cook for around 1 minute</w:t>
      </w:r>
    </w:p>
    <w:p w14:paraId="02934C0F" w14:textId="77777777" w:rsidR="007350F7" w:rsidRDefault="007350F7"/>
    <w:p w14:paraId="67D97D17" w14:textId="77777777" w:rsidR="007350F7" w:rsidRDefault="006B50F9">
      <w:r>
        <w:t xml:space="preserve">Add the truffle oil followed by the </w:t>
      </w:r>
      <w:proofErr w:type="spellStart"/>
      <w:r>
        <w:t>the</w:t>
      </w:r>
      <w:proofErr w:type="spellEnd"/>
      <w:r>
        <w:t xml:space="preserve"> arborio rice to the pan and cook for a further few minutes</w:t>
      </w:r>
    </w:p>
    <w:p w14:paraId="1DA0CA8E" w14:textId="77777777" w:rsidR="007350F7" w:rsidRDefault="007350F7"/>
    <w:p w14:paraId="3C8762FB" w14:textId="77777777" w:rsidR="007350F7" w:rsidRDefault="006B50F9">
      <w:r>
        <w:t>Add the stock with the porcini slowly, around 1 ladle at a time to allow the rice to absorb, repeat until the stock is in the pan with the rice</w:t>
      </w:r>
    </w:p>
    <w:p w14:paraId="30ED1645" w14:textId="77777777" w:rsidR="007350F7" w:rsidRDefault="007350F7"/>
    <w:p w14:paraId="127C1BCD" w14:textId="77777777" w:rsidR="007350F7" w:rsidRDefault="006B50F9">
      <w:r>
        <w:t xml:space="preserve">Simmer for </w:t>
      </w:r>
      <w:r>
        <w:t>around 25 minutes, check if the rice is plump and cooked then serve into bowls</w:t>
      </w:r>
    </w:p>
    <w:p w14:paraId="3E434CEE" w14:textId="77777777" w:rsidR="007350F7" w:rsidRDefault="007350F7"/>
    <w:p w14:paraId="36EB2EE9" w14:textId="77777777" w:rsidR="007350F7" w:rsidRDefault="006B50F9">
      <w:r>
        <w:t xml:space="preserve">Garnish with fresh parsley and a dash of salt and pepper </w:t>
      </w:r>
    </w:p>
    <w:p w14:paraId="7773826C" w14:textId="77777777" w:rsidR="007350F7" w:rsidRDefault="007350F7"/>
    <w:p w14:paraId="255F6B03" w14:textId="77777777" w:rsidR="007350F7" w:rsidRDefault="006B50F9">
      <w:r>
        <w:t xml:space="preserve">Enjoy </w:t>
      </w:r>
    </w:p>
    <w:p w14:paraId="58991CA4" w14:textId="77777777" w:rsidR="007350F7" w:rsidRDefault="007350F7"/>
    <w:bookmarkEnd w:id="0"/>
    <w:p w14:paraId="04ECB585" w14:textId="77777777" w:rsidR="007350F7" w:rsidRDefault="007350F7"/>
    <w:sectPr w:rsidR="007350F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91533"/>
    <w:multiLevelType w:val="multilevel"/>
    <w:tmpl w:val="001683E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50F7"/>
    <w:rsid w:val="006B50F9"/>
    <w:rsid w:val="0073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71DE2"/>
  <w15:docId w15:val="{AFE19F52-5F78-124F-B017-06B12DEA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Judith Ogden</cp:lastModifiedBy>
  <cp:revision>2</cp:revision>
  <dcterms:created xsi:type="dcterms:W3CDTF">2020-02-27T10:39:00Z</dcterms:created>
  <dcterms:modified xsi:type="dcterms:W3CDTF">2020-02-28T12:51:00Z</dcterms:modified>
</cp:coreProperties>
</file>