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FCCFA" w14:textId="61B205B2" w:rsidR="001C410C" w:rsidRPr="001C410C" w:rsidRDefault="001C410C" w:rsidP="001C410C">
      <w:pPr>
        <w:spacing w:before="200"/>
        <w:ind w:left="65"/>
        <w:rPr>
          <w:rFonts w:ascii="Calibri" w:eastAsia="Calibri" w:hAnsi="Calibri" w:cs="Calibri"/>
          <w:b/>
          <w:bCs/>
        </w:rPr>
      </w:pPr>
      <w:bookmarkStart w:id="0" w:name="_GoBack"/>
      <w:r w:rsidRPr="001C410C">
        <w:rPr>
          <w:rFonts w:ascii="Calibri" w:eastAsia="Calibri" w:hAnsi="Calibri" w:cs="Calibri"/>
          <w:b/>
          <w:bCs/>
          <w:color w:val="222222"/>
        </w:rPr>
        <w:t>Leek and Thyme Savoury Scones</w:t>
      </w:r>
    </w:p>
    <w:p w14:paraId="2BA7F931" w14:textId="2E1ABA0A" w:rsidR="00876C5F" w:rsidRDefault="00F10A3D">
      <w:pPr>
        <w:numPr>
          <w:ilvl w:val="0"/>
          <w:numId w:val="1"/>
        </w:numPr>
        <w:spacing w:before="200"/>
        <w:ind w:left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Prep time - 10</w:t>
      </w:r>
    </w:p>
    <w:p w14:paraId="660FA00B" w14:textId="77777777" w:rsidR="00876C5F" w:rsidRDefault="00F10A3D">
      <w:pPr>
        <w:numPr>
          <w:ilvl w:val="0"/>
          <w:numId w:val="1"/>
        </w:numPr>
        <w:ind w:left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Cook time - 25 minutes</w:t>
      </w:r>
    </w:p>
    <w:p w14:paraId="007BBEA3" w14:textId="77777777" w:rsidR="00876C5F" w:rsidRDefault="00F10A3D">
      <w:pPr>
        <w:numPr>
          <w:ilvl w:val="0"/>
          <w:numId w:val="1"/>
        </w:numPr>
        <w:ind w:left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Total time - 35</w:t>
      </w:r>
    </w:p>
    <w:p w14:paraId="759C0AF5" w14:textId="6161B8E4" w:rsidR="00876C5F" w:rsidRPr="001C410C" w:rsidRDefault="00F10A3D" w:rsidP="001C410C">
      <w:pPr>
        <w:numPr>
          <w:ilvl w:val="0"/>
          <w:numId w:val="1"/>
        </w:numPr>
        <w:spacing w:after="200"/>
        <w:ind w:left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Servings - 6-7 scones</w:t>
      </w:r>
    </w:p>
    <w:p w14:paraId="7E5D599D" w14:textId="77777777" w:rsidR="00876C5F" w:rsidRDefault="00876C5F">
      <w:pPr>
        <w:rPr>
          <w:b/>
        </w:rPr>
      </w:pPr>
    </w:p>
    <w:p w14:paraId="5E43E753" w14:textId="77777777" w:rsidR="00876C5F" w:rsidRDefault="00F10A3D">
      <w:pPr>
        <w:rPr>
          <w:b/>
        </w:rPr>
      </w:pPr>
      <w:r>
        <w:rPr>
          <w:b/>
        </w:rPr>
        <w:t>Ingredients</w:t>
      </w:r>
    </w:p>
    <w:p w14:paraId="6E0E4EC4" w14:textId="77777777" w:rsidR="00876C5F" w:rsidRDefault="00876C5F"/>
    <w:p w14:paraId="35F09975" w14:textId="77777777" w:rsidR="00876C5F" w:rsidRDefault="00F10A3D">
      <w:r>
        <w:t>1 finely chopped small leek (</w:t>
      </w:r>
      <w:proofErr w:type="spellStart"/>
      <w:r>
        <w:t>approx</w:t>
      </w:r>
      <w:proofErr w:type="spellEnd"/>
      <w:r>
        <w:t xml:space="preserve"> 1 cup full)</w:t>
      </w:r>
    </w:p>
    <w:p w14:paraId="6A3BF8D7" w14:textId="77777777" w:rsidR="00876C5F" w:rsidRDefault="00F10A3D">
      <w:r>
        <w:t xml:space="preserve">2 cups plain flour +1 heaped tbsp extra </w:t>
      </w:r>
    </w:p>
    <w:p w14:paraId="19C63A0F" w14:textId="77777777" w:rsidR="00876C5F" w:rsidRDefault="00F10A3D">
      <w:r>
        <w:t>180ml full fat coconut milk (the more fat the better to combine)</w:t>
      </w:r>
    </w:p>
    <w:p w14:paraId="64ADFEC7" w14:textId="77777777" w:rsidR="00876C5F" w:rsidRDefault="00F10A3D">
      <w:r>
        <w:t>1tbsp baking powder</w:t>
      </w:r>
    </w:p>
    <w:p w14:paraId="02141461" w14:textId="77777777" w:rsidR="00876C5F" w:rsidRDefault="00F10A3D">
      <w:r>
        <w:t xml:space="preserve">3 tbsp coconut sugar </w:t>
      </w:r>
    </w:p>
    <w:p w14:paraId="575E78EC" w14:textId="77777777" w:rsidR="00876C5F" w:rsidRDefault="00F10A3D">
      <w:r>
        <w:t xml:space="preserve">pinch salt </w:t>
      </w:r>
    </w:p>
    <w:p w14:paraId="5E51CB9A" w14:textId="77777777" w:rsidR="00876C5F" w:rsidRDefault="00F10A3D">
      <w:r>
        <w:t>1 tsp fresh thyme, finely chopped</w:t>
      </w:r>
    </w:p>
    <w:p w14:paraId="02FCC9EF" w14:textId="77777777" w:rsidR="00876C5F" w:rsidRDefault="00F10A3D">
      <w:r>
        <w:t>1 tsp dried thyme</w:t>
      </w:r>
    </w:p>
    <w:p w14:paraId="36DB9A62" w14:textId="77777777" w:rsidR="00876C5F" w:rsidRDefault="00F10A3D">
      <w:r>
        <w:t>2 tbsp nutritional yeast (optional)</w:t>
      </w:r>
    </w:p>
    <w:p w14:paraId="21BE832A" w14:textId="77777777" w:rsidR="00876C5F" w:rsidRDefault="00876C5F"/>
    <w:p w14:paraId="24BA9968" w14:textId="77777777" w:rsidR="00876C5F" w:rsidRDefault="00876C5F"/>
    <w:p w14:paraId="259BF8A2" w14:textId="77777777" w:rsidR="00876C5F" w:rsidRDefault="00F10A3D">
      <w:pPr>
        <w:rPr>
          <w:i/>
        </w:rPr>
      </w:pPr>
      <w:r>
        <w:rPr>
          <w:i/>
        </w:rPr>
        <w:t xml:space="preserve">For the pickled tomato jam </w:t>
      </w:r>
    </w:p>
    <w:p w14:paraId="6B9E2E20" w14:textId="77777777" w:rsidR="00876C5F" w:rsidRDefault="00F10A3D">
      <w:r>
        <w:t>100g overripe tomat</w:t>
      </w:r>
      <w:r>
        <w:t>oes</w:t>
      </w:r>
    </w:p>
    <w:p w14:paraId="2E5C6235" w14:textId="77777777" w:rsidR="00876C5F" w:rsidRDefault="00F10A3D">
      <w:r>
        <w:t>2 tsp white wine vinegar</w:t>
      </w:r>
    </w:p>
    <w:p w14:paraId="29306A57" w14:textId="77777777" w:rsidR="00876C5F" w:rsidRDefault="00F10A3D">
      <w:r>
        <w:t xml:space="preserve">3 tsp sugar </w:t>
      </w:r>
    </w:p>
    <w:p w14:paraId="416C5257" w14:textId="77777777" w:rsidR="00876C5F" w:rsidRDefault="00F10A3D">
      <w:r>
        <w:t>Large pinch salt</w:t>
      </w:r>
    </w:p>
    <w:p w14:paraId="739F9910" w14:textId="77777777" w:rsidR="00876C5F" w:rsidRDefault="00F10A3D">
      <w:r>
        <w:t xml:space="preserve">1 clove minced garlic </w:t>
      </w:r>
    </w:p>
    <w:p w14:paraId="4CBFE343" w14:textId="77777777" w:rsidR="00876C5F" w:rsidRDefault="00F10A3D">
      <w:r>
        <w:t>1 tsp dried thyme</w:t>
      </w:r>
    </w:p>
    <w:p w14:paraId="787E6345" w14:textId="77777777" w:rsidR="00876C5F" w:rsidRDefault="00876C5F"/>
    <w:p w14:paraId="23B3376B" w14:textId="77777777" w:rsidR="00876C5F" w:rsidRDefault="00876C5F"/>
    <w:p w14:paraId="2D61C655" w14:textId="77777777" w:rsidR="00876C5F" w:rsidRDefault="00F10A3D">
      <w:pPr>
        <w:rPr>
          <w:b/>
        </w:rPr>
      </w:pPr>
      <w:r>
        <w:rPr>
          <w:b/>
        </w:rPr>
        <w:t>Method</w:t>
      </w:r>
    </w:p>
    <w:p w14:paraId="1B028924" w14:textId="77777777" w:rsidR="00876C5F" w:rsidRDefault="00876C5F"/>
    <w:p w14:paraId="4B53F0E3" w14:textId="77777777" w:rsidR="00876C5F" w:rsidRDefault="00F10A3D">
      <w:r>
        <w:t>Preheat the oven to 180ºC</w:t>
      </w:r>
    </w:p>
    <w:p w14:paraId="6E4D00E4" w14:textId="77777777" w:rsidR="00876C5F" w:rsidRDefault="00876C5F"/>
    <w:p w14:paraId="1B280F29" w14:textId="77777777" w:rsidR="00876C5F" w:rsidRDefault="00F10A3D">
      <w:r>
        <w:t>Finely chop the leek then steam for around 5-6 minutes until tender then pop on a sheet of kitchen roll to absorb the moisture</w:t>
      </w:r>
    </w:p>
    <w:p w14:paraId="6ADA53C3" w14:textId="77777777" w:rsidR="00876C5F" w:rsidRDefault="00876C5F"/>
    <w:p w14:paraId="54CC3EB3" w14:textId="77777777" w:rsidR="00876C5F" w:rsidRDefault="00F10A3D">
      <w:r>
        <w:t xml:space="preserve">In a mixing bowl, sift the flour, then add the salt, sugar, nutritional yeast, dried and fresh thyme and baking powder then mix </w:t>
      </w:r>
      <w:r>
        <w:t xml:space="preserve">together to combine </w:t>
      </w:r>
    </w:p>
    <w:p w14:paraId="3A8E315E" w14:textId="77777777" w:rsidR="00876C5F" w:rsidRDefault="00876C5F"/>
    <w:p w14:paraId="7C08C2E7" w14:textId="77777777" w:rsidR="00876C5F" w:rsidRDefault="00F10A3D">
      <w:r>
        <w:t>Add the coconut milk slowly and gently combine the wet and dry mixture, careful not to over work *try to leave a tbsp coconut milk to grease the top of the scones at the end*</w:t>
      </w:r>
    </w:p>
    <w:p w14:paraId="772A1D5D" w14:textId="77777777" w:rsidR="00876C5F" w:rsidRDefault="00876C5F"/>
    <w:p w14:paraId="25B565F5" w14:textId="77777777" w:rsidR="00876C5F" w:rsidRDefault="00F10A3D">
      <w:r>
        <w:t>Give the steamed leek a final press with a kitchen towel t</w:t>
      </w:r>
      <w:r>
        <w:t xml:space="preserve">o remove any excess moisture then add to the mixing bowl, then carefully fold into the mixture </w:t>
      </w:r>
    </w:p>
    <w:p w14:paraId="3B153482" w14:textId="77777777" w:rsidR="00876C5F" w:rsidRDefault="00876C5F"/>
    <w:p w14:paraId="378C2429" w14:textId="77777777" w:rsidR="00876C5F" w:rsidRDefault="00F10A3D">
      <w:r>
        <w:t>Roughly divide in half, then half again and repeat until you have 6-7 scones</w:t>
      </w:r>
    </w:p>
    <w:p w14:paraId="165416EF" w14:textId="77777777" w:rsidR="00876C5F" w:rsidRDefault="00876C5F"/>
    <w:p w14:paraId="330080BA" w14:textId="77777777" w:rsidR="00876C5F" w:rsidRDefault="00F10A3D">
      <w:r>
        <w:t xml:space="preserve">Place on a pre- greased baking tray, then using the remaining tbsp coconut milk, </w:t>
      </w:r>
      <w:r>
        <w:t>give each scone a coat before popping in the oven to bake for 25 minutes</w:t>
      </w:r>
    </w:p>
    <w:p w14:paraId="3557385C" w14:textId="77777777" w:rsidR="00876C5F" w:rsidRDefault="00876C5F"/>
    <w:p w14:paraId="6E1A04A0" w14:textId="77777777" w:rsidR="00876C5F" w:rsidRDefault="00F10A3D">
      <w:r>
        <w:t xml:space="preserve">Check a scone after 25 minutes, ensuring it has cooked all the way through. *note, if the leeks carried a little more </w:t>
      </w:r>
      <w:proofErr w:type="gramStart"/>
      <w:r>
        <w:t>moisture</w:t>
      </w:r>
      <w:proofErr w:type="gramEnd"/>
      <w:r>
        <w:t xml:space="preserve"> they may need a further five minutes. Simply pop tin fo</w:t>
      </w:r>
      <w:r>
        <w:t>il loosely over the top then continue to bake*</w:t>
      </w:r>
    </w:p>
    <w:p w14:paraId="77305AD8" w14:textId="77777777" w:rsidR="00876C5F" w:rsidRDefault="00876C5F"/>
    <w:p w14:paraId="1519FFE4" w14:textId="77777777" w:rsidR="00876C5F" w:rsidRDefault="00F10A3D">
      <w:r>
        <w:t>Enjoy with the tomato pickle jam</w:t>
      </w:r>
    </w:p>
    <w:p w14:paraId="217A8534" w14:textId="77777777" w:rsidR="00876C5F" w:rsidRDefault="00876C5F"/>
    <w:p w14:paraId="7454D848" w14:textId="77777777" w:rsidR="00876C5F" w:rsidRDefault="00876C5F"/>
    <w:p w14:paraId="75FA2B6D" w14:textId="77777777" w:rsidR="00876C5F" w:rsidRDefault="00F10A3D">
      <w:pPr>
        <w:rPr>
          <w:i/>
        </w:rPr>
      </w:pPr>
      <w:r>
        <w:rPr>
          <w:i/>
        </w:rPr>
        <w:t xml:space="preserve">Tomato pickle jam </w:t>
      </w:r>
    </w:p>
    <w:p w14:paraId="1960FCBF" w14:textId="77777777" w:rsidR="00876C5F" w:rsidRDefault="00876C5F">
      <w:pPr>
        <w:rPr>
          <w:i/>
        </w:rPr>
      </w:pPr>
    </w:p>
    <w:p w14:paraId="38CCE083" w14:textId="77777777" w:rsidR="00876C5F" w:rsidRDefault="00F10A3D">
      <w:r>
        <w:t xml:space="preserve">Place the ripe tomatoes in a </w:t>
      </w:r>
      <w:proofErr w:type="spellStart"/>
      <w:proofErr w:type="gramStart"/>
      <w:r>
        <w:t>non stick</w:t>
      </w:r>
      <w:proofErr w:type="spellEnd"/>
      <w:proofErr w:type="gramEnd"/>
      <w:r>
        <w:t xml:space="preserve"> pan, and char on a high heat until they start to burst open after 6 minutes or so</w:t>
      </w:r>
    </w:p>
    <w:p w14:paraId="26CDD31D" w14:textId="77777777" w:rsidR="00876C5F" w:rsidRDefault="00876C5F"/>
    <w:p w14:paraId="4128CAFD" w14:textId="77777777" w:rsidR="00876C5F" w:rsidRDefault="00F10A3D">
      <w:r>
        <w:t>Add the white wine vinegar, sug</w:t>
      </w:r>
      <w:r>
        <w:t xml:space="preserve">ar, thyme, salt and minced garlic then allow to simmer for a further 5 minutes </w:t>
      </w:r>
    </w:p>
    <w:p w14:paraId="55002260" w14:textId="77777777" w:rsidR="00876C5F" w:rsidRDefault="00876C5F"/>
    <w:p w14:paraId="0133AE3F" w14:textId="77777777" w:rsidR="00876C5F" w:rsidRDefault="00F10A3D">
      <w:r>
        <w:t xml:space="preserve">Squish with the back of a fork and serve in a side dish alongside the freshly baked scones </w:t>
      </w:r>
    </w:p>
    <w:p w14:paraId="36B0538B" w14:textId="77777777" w:rsidR="00876C5F" w:rsidRDefault="00876C5F">
      <w:pPr>
        <w:rPr>
          <w:i/>
        </w:rPr>
      </w:pPr>
    </w:p>
    <w:p w14:paraId="2581DF3B" w14:textId="77777777" w:rsidR="00876C5F" w:rsidRDefault="00876C5F"/>
    <w:p w14:paraId="025D9050" w14:textId="77777777" w:rsidR="00876C5F" w:rsidRDefault="00876C5F"/>
    <w:bookmarkEnd w:id="0"/>
    <w:p w14:paraId="5A75F12D" w14:textId="77777777" w:rsidR="00876C5F" w:rsidRDefault="00876C5F"/>
    <w:sectPr w:rsidR="00876C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254F"/>
    <w:multiLevelType w:val="multilevel"/>
    <w:tmpl w:val="EABCD3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6C5F"/>
    <w:rsid w:val="001C410C"/>
    <w:rsid w:val="00876C5F"/>
    <w:rsid w:val="00F1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426A4"/>
  <w15:docId w15:val="{AFE19F52-5F78-124F-B017-06B12DEA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Ogden</cp:lastModifiedBy>
  <cp:revision>2</cp:revision>
  <dcterms:created xsi:type="dcterms:W3CDTF">2020-02-27T10:39:00Z</dcterms:created>
  <dcterms:modified xsi:type="dcterms:W3CDTF">2020-02-28T13:11:00Z</dcterms:modified>
</cp:coreProperties>
</file>