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5F57" w14:textId="77777777" w:rsidR="0031136D" w:rsidRDefault="0031136D" w:rsidP="0031136D">
      <w:pPr>
        <w:rPr>
          <w:b/>
          <w:u w:val="single"/>
        </w:rPr>
      </w:pPr>
      <w:bookmarkStart w:id="0" w:name="_GoBack"/>
      <w:r w:rsidRPr="00744415">
        <w:rPr>
          <w:b/>
          <w:u w:val="single"/>
        </w:rPr>
        <w:t xml:space="preserve">Tidy Kitchen’s </w:t>
      </w:r>
      <w:r>
        <w:rPr>
          <w:b/>
          <w:u w:val="single"/>
        </w:rPr>
        <w:t>Leek, Kale and Pearl Wen Strata (Serves 6)</w:t>
      </w:r>
    </w:p>
    <w:p w14:paraId="3A183332" w14:textId="77777777" w:rsidR="0031136D" w:rsidRPr="0097762E" w:rsidRDefault="0031136D" w:rsidP="0031136D">
      <w:pP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</w:pPr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Developed by </w:t>
      </w:r>
      <w:hyperlink r:id="rId5" w:history="1">
        <w:r w:rsidRPr="0097762E">
          <w:rPr>
            <w:rStyle w:val="Hyperlink"/>
            <w:rFonts w:ascii="Calibri" w:eastAsia="Times New Roman" w:hAnsi="Calibri" w:cs="Calibri"/>
            <w:bCs/>
            <w:i/>
            <w:shd w:val="clear" w:color="auto" w:fill="FFFFFF"/>
          </w:rPr>
          <w:t>The Tidy Kitchen Co</w:t>
        </w:r>
      </w:hyperlink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 in collaboration with </w:t>
      </w:r>
      <w: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Welsh </w:t>
      </w:r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food blogger </w:t>
      </w:r>
      <w:hyperlink r:id="rId6" w:history="1">
        <w:proofErr w:type="spellStart"/>
        <w:r w:rsidRPr="0097762E">
          <w:rPr>
            <w:rStyle w:val="Hyperlink"/>
            <w:rFonts w:ascii="Calibri" w:eastAsia="Times New Roman" w:hAnsi="Calibri" w:cs="Calibri"/>
            <w:bCs/>
            <w:i/>
            <w:shd w:val="clear" w:color="auto" w:fill="FFFFFF"/>
          </w:rPr>
          <w:t>HungryCityHippy</w:t>
        </w:r>
        <w:proofErr w:type="spellEnd"/>
      </w:hyperlink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>.</w:t>
      </w:r>
    </w:p>
    <w:p w14:paraId="4D70CD8B" w14:textId="77777777" w:rsidR="0031136D" w:rsidRDefault="0031136D" w:rsidP="0031136D">
      <w:pPr>
        <w:rPr>
          <w:b/>
          <w:u w:val="single"/>
        </w:rPr>
      </w:pPr>
    </w:p>
    <w:p w14:paraId="7B8A392A" w14:textId="77777777" w:rsidR="0031136D" w:rsidRPr="002F6B96" w:rsidRDefault="0031136D" w:rsidP="0031136D">
      <w:proofErr w:type="spellStart"/>
      <w:r w:rsidRPr="002F6B96">
        <w:t>Approx</w:t>
      </w:r>
      <w:proofErr w:type="spellEnd"/>
      <w:r w:rsidRPr="002F6B96">
        <w:t xml:space="preserve"> prep time: 10 minutes</w:t>
      </w:r>
    </w:p>
    <w:p w14:paraId="00C00123" w14:textId="77777777" w:rsidR="0031136D" w:rsidRPr="002F6B96" w:rsidRDefault="0031136D" w:rsidP="0031136D">
      <w:r w:rsidRPr="002F6B96">
        <w:t>Cooking time: 35 – 40 minutes</w:t>
      </w:r>
    </w:p>
    <w:p w14:paraId="60F85F60" w14:textId="77777777" w:rsidR="0031136D" w:rsidRDefault="0031136D" w:rsidP="0031136D">
      <w:pPr>
        <w:rPr>
          <w:b/>
          <w:u w:val="single"/>
        </w:rPr>
      </w:pPr>
    </w:p>
    <w:p w14:paraId="336FC08A" w14:textId="77777777" w:rsidR="0031136D" w:rsidRDefault="0031136D" w:rsidP="0031136D">
      <w:pPr>
        <w:rPr>
          <w:b/>
          <w:u w:val="single"/>
        </w:rPr>
      </w:pPr>
      <w:r>
        <w:rPr>
          <w:b/>
          <w:u w:val="single"/>
        </w:rPr>
        <w:t>Ingredients:</w:t>
      </w:r>
    </w:p>
    <w:p w14:paraId="613A4B31" w14:textId="77777777" w:rsidR="0031136D" w:rsidRDefault="0031136D" w:rsidP="0031136D"/>
    <w:p w14:paraId="14638792" w14:textId="77777777" w:rsidR="0031136D" w:rsidRDefault="0031136D" w:rsidP="0031136D">
      <w:r>
        <w:t>1 tbsp olive oil</w:t>
      </w:r>
    </w:p>
    <w:p w14:paraId="4954ADAD" w14:textId="77777777" w:rsidR="0031136D" w:rsidRDefault="0031136D" w:rsidP="0031136D">
      <w:r>
        <w:t>1 x sourdough loaf, cut into 1-inch chunks</w:t>
      </w:r>
    </w:p>
    <w:p w14:paraId="5097A42F" w14:textId="77777777" w:rsidR="0031136D" w:rsidRDefault="0031136D" w:rsidP="0031136D">
      <w:r>
        <w:t>1 x finely chopped shallot</w:t>
      </w:r>
    </w:p>
    <w:p w14:paraId="64826CD9" w14:textId="77777777" w:rsidR="0031136D" w:rsidRDefault="0031136D" w:rsidP="0031136D">
      <w:r>
        <w:t>200g Pearl Wen</w:t>
      </w:r>
    </w:p>
    <w:p w14:paraId="7A96AF7F" w14:textId="77777777" w:rsidR="0031136D" w:rsidRDefault="0031136D" w:rsidP="0031136D">
      <w:r>
        <w:t>Handful of kale leaves, trimmed, roots removed</w:t>
      </w:r>
    </w:p>
    <w:p w14:paraId="01D7A635" w14:textId="77777777" w:rsidR="0031136D" w:rsidRDefault="0031136D" w:rsidP="0031136D">
      <w:r>
        <w:t>2 x garlic cloves</w:t>
      </w:r>
    </w:p>
    <w:p w14:paraId="490FF786" w14:textId="77777777" w:rsidR="0031136D" w:rsidRDefault="0031136D" w:rsidP="0031136D">
      <w:r>
        <w:t>Freshly ground black pepper</w:t>
      </w:r>
    </w:p>
    <w:p w14:paraId="0497B956" w14:textId="77777777" w:rsidR="0031136D" w:rsidRDefault="0031136D" w:rsidP="0031136D">
      <w:r>
        <w:t>3 leeks, sliced into rounds</w:t>
      </w:r>
    </w:p>
    <w:p w14:paraId="4BADC0B4" w14:textId="77777777" w:rsidR="0031136D" w:rsidRDefault="0031136D" w:rsidP="0031136D">
      <w:r>
        <w:t>8 eggs</w:t>
      </w:r>
    </w:p>
    <w:p w14:paraId="63C69686" w14:textId="77777777" w:rsidR="0031136D" w:rsidRDefault="0031136D" w:rsidP="0031136D">
      <w:r>
        <w:t>1 tsp Dijon mustard</w:t>
      </w:r>
    </w:p>
    <w:p w14:paraId="54898A6A" w14:textId="77777777" w:rsidR="0031136D" w:rsidRDefault="0031136D" w:rsidP="0031136D">
      <w:r>
        <w:t>100ml double cream</w:t>
      </w:r>
    </w:p>
    <w:p w14:paraId="3B8FE863" w14:textId="77777777" w:rsidR="0031136D" w:rsidRDefault="0031136D" w:rsidP="0031136D">
      <w:r>
        <w:t>200ml whole milk</w:t>
      </w:r>
    </w:p>
    <w:p w14:paraId="1AD2FCAD" w14:textId="77777777" w:rsidR="0031136D" w:rsidRPr="00E43DBC" w:rsidRDefault="0031136D" w:rsidP="0031136D">
      <w:r>
        <w:t>1 tsp salt</w:t>
      </w:r>
    </w:p>
    <w:p w14:paraId="2B34431A" w14:textId="77777777" w:rsidR="0031136D" w:rsidRDefault="0031136D" w:rsidP="0031136D"/>
    <w:p w14:paraId="0EFF1683" w14:textId="77777777" w:rsidR="0031136D" w:rsidRPr="00FA01AB" w:rsidRDefault="0031136D" w:rsidP="0031136D">
      <w:pPr>
        <w:rPr>
          <w:b/>
          <w:u w:val="single"/>
        </w:rPr>
      </w:pPr>
      <w:r w:rsidRPr="00FA01AB">
        <w:rPr>
          <w:b/>
          <w:u w:val="single"/>
        </w:rPr>
        <w:t>Method</w:t>
      </w:r>
    </w:p>
    <w:p w14:paraId="6B0F5FCD" w14:textId="77777777" w:rsidR="0031136D" w:rsidRDefault="0031136D" w:rsidP="0031136D"/>
    <w:p w14:paraId="47DB2EDD" w14:textId="77777777" w:rsidR="0031136D" w:rsidRDefault="0031136D" w:rsidP="0031136D">
      <w:pPr>
        <w:pStyle w:val="ListParagraph"/>
        <w:numPr>
          <w:ilvl w:val="0"/>
          <w:numId w:val="1"/>
        </w:numPr>
      </w:pPr>
      <w:r>
        <w:t>Pre-heat oven to 190c (fan assisted) / 200c (non-fan).</w:t>
      </w:r>
    </w:p>
    <w:p w14:paraId="3EA1A3A2" w14:textId="77777777" w:rsidR="0031136D" w:rsidRDefault="0031136D" w:rsidP="0031136D">
      <w:pPr>
        <w:pStyle w:val="ListParagraph"/>
        <w:numPr>
          <w:ilvl w:val="0"/>
          <w:numId w:val="1"/>
        </w:numPr>
      </w:pPr>
      <w:r>
        <w:t>Butter an ovenproof serving dish and pop to one side</w:t>
      </w:r>
    </w:p>
    <w:p w14:paraId="5A0F6567" w14:textId="77777777" w:rsidR="0031136D" w:rsidRDefault="0031136D" w:rsidP="0031136D">
      <w:pPr>
        <w:pStyle w:val="ListParagraph"/>
        <w:numPr>
          <w:ilvl w:val="0"/>
          <w:numId w:val="1"/>
        </w:numPr>
      </w:pPr>
      <w:r>
        <w:t>Sweat leeks in oil with finely chopped shallots over medium heat for 10 minutes until soft</w:t>
      </w:r>
    </w:p>
    <w:p w14:paraId="1BB1FB4F" w14:textId="77777777" w:rsidR="0031136D" w:rsidRDefault="0031136D" w:rsidP="0031136D">
      <w:pPr>
        <w:pStyle w:val="ListParagraph"/>
        <w:numPr>
          <w:ilvl w:val="0"/>
          <w:numId w:val="1"/>
        </w:numPr>
      </w:pPr>
      <w:r>
        <w:t>Add the kale and soften slightly and then pop mixture into greased dish</w:t>
      </w:r>
    </w:p>
    <w:p w14:paraId="1602C5D7" w14:textId="77777777" w:rsidR="0031136D" w:rsidRDefault="0031136D" w:rsidP="0031136D">
      <w:pPr>
        <w:pStyle w:val="ListParagraph"/>
        <w:numPr>
          <w:ilvl w:val="0"/>
          <w:numId w:val="1"/>
        </w:numPr>
      </w:pPr>
      <w:r>
        <w:t>Mix together milk, cream, eggs, Dijon, pepper and salt and pour over leek mix and chopped sourdough</w:t>
      </w:r>
    </w:p>
    <w:p w14:paraId="036C8F2B" w14:textId="77777777" w:rsidR="0031136D" w:rsidRDefault="0031136D" w:rsidP="0031136D">
      <w:pPr>
        <w:pStyle w:val="ListParagraph"/>
        <w:numPr>
          <w:ilvl w:val="0"/>
          <w:numId w:val="1"/>
        </w:numPr>
      </w:pPr>
      <w:r>
        <w:t>Scatter chopped pearl wen and bake in oven for 30 minutes or until golden brown all over, let cool slightly before serving</w:t>
      </w:r>
    </w:p>
    <w:p w14:paraId="76BD11BA" w14:textId="77777777" w:rsidR="0031136D" w:rsidRDefault="0031136D" w:rsidP="0031136D"/>
    <w:p w14:paraId="4E5DF3BF" w14:textId="77777777" w:rsidR="0031136D" w:rsidRDefault="0031136D" w:rsidP="0031136D">
      <w:r>
        <w:t xml:space="preserve">Serving suggestion: serve with a fresh, dressed green salad, or as a luxurious brunch. </w:t>
      </w:r>
    </w:p>
    <w:p w14:paraId="055CC4E0" w14:textId="77777777" w:rsidR="0031136D" w:rsidRDefault="0031136D" w:rsidP="0031136D"/>
    <w:p w14:paraId="52F97AB9" w14:textId="77777777" w:rsidR="0031136D" w:rsidRDefault="0031136D" w:rsidP="0031136D"/>
    <w:p w14:paraId="47E5F1A2" w14:textId="77777777" w:rsidR="0031136D" w:rsidRDefault="0031136D" w:rsidP="0031136D"/>
    <w:p w14:paraId="5B73B94E" w14:textId="77777777" w:rsidR="0031136D" w:rsidRDefault="0031136D" w:rsidP="0031136D"/>
    <w:p w14:paraId="0198BCEE" w14:textId="77777777" w:rsidR="0031136D" w:rsidRDefault="0031136D" w:rsidP="0031136D"/>
    <w:p w14:paraId="5B94B6E6" w14:textId="77777777" w:rsidR="0031136D" w:rsidRDefault="0031136D" w:rsidP="0031136D"/>
    <w:p w14:paraId="7339777C" w14:textId="77777777" w:rsidR="0031136D" w:rsidRDefault="0031136D" w:rsidP="0031136D"/>
    <w:p w14:paraId="7EA9C4DB" w14:textId="77777777" w:rsidR="0031136D" w:rsidRDefault="0031136D" w:rsidP="0031136D"/>
    <w:p w14:paraId="51F20CA7" w14:textId="77777777" w:rsidR="0031136D" w:rsidRDefault="0031136D" w:rsidP="0031136D"/>
    <w:p w14:paraId="4DDC4FB0" w14:textId="77777777" w:rsidR="0031136D" w:rsidRDefault="0031136D" w:rsidP="0031136D"/>
    <w:p w14:paraId="17E9F7CB" w14:textId="77777777" w:rsidR="0031136D" w:rsidRDefault="0031136D" w:rsidP="0031136D"/>
    <w:p w14:paraId="05D3ECF5" w14:textId="77777777" w:rsidR="0031136D" w:rsidRDefault="0031136D" w:rsidP="0031136D"/>
    <w:bookmarkEnd w:id="0"/>
    <w:p w14:paraId="2E362E0C" w14:textId="77777777" w:rsidR="0058259C" w:rsidRDefault="0058259C"/>
    <w:sectPr w:rsidR="0058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556"/>
    <w:multiLevelType w:val="hybridMultilevel"/>
    <w:tmpl w:val="169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6D"/>
    <w:rsid w:val="0031136D"/>
    <w:rsid w:val="004F26AE"/>
    <w:rsid w:val="005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5968"/>
  <w15:chartTrackingRefBased/>
  <w15:docId w15:val="{849A189E-42CE-48D4-83AB-01F2BB9B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grycityhippy.co.uk/" TargetMode="External"/><Relationship Id="rId5" Type="http://schemas.openxmlformats.org/officeDocument/2006/relationships/hyperlink" Target="https://thetidykitchencompa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2020-01-20T17:09:00Z</dcterms:created>
  <dcterms:modified xsi:type="dcterms:W3CDTF">2020-01-20T17:09:00Z</dcterms:modified>
</cp:coreProperties>
</file>