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674B" w14:textId="77777777" w:rsidR="007231FC" w:rsidRDefault="007231FC" w:rsidP="007231FC">
      <w:pPr>
        <w:rPr>
          <w:b/>
          <w:u w:val="single"/>
        </w:rPr>
      </w:pPr>
      <w:bookmarkStart w:id="0" w:name="_GoBack"/>
      <w:r w:rsidRPr="00744415">
        <w:rPr>
          <w:b/>
          <w:u w:val="single"/>
        </w:rPr>
        <w:t xml:space="preserve">Tidy Kitchen’s </w:t>
      </w:r>
      <w:r>
        <w:rPr>
          <w:b/>
          <w:u w:val="single"/>
        </w:rPr>
        <w:t xml:space="preserve">cheesy leeks &amp; Welsh pork chop with sourdough &amp; </w:t>
      </w:r>
      <w:proofErr w:type="spellStart"/>
      <w:r>
        <w:rPr>
          <w:b/>
          <w:u w:val="single"/>
        </w:rPr>
        <w:t>Hafod</w:t>
      </w:r>
      <w:proofErr w:type="spellEnd"/>
      <w:r>
        <w:rPr>
          <w:b/>
          <w:u w:val="single"/>
        </w:rPr>
        <w:t xml:space="preserve"> crumb (serves 4)</w:t>
      </w:r>
    </w:p>
    <w:p w14:paraId="346C6636" w14:textId="77777777" w:rsidR="007231FC" w:rsidRDefault="007231FC" w:rsidP="007231FC">
      <w:pPr>
        <w:rPr>
          <w:b/>
          <w:u w:val="single"/>
        </w:rPr>
      </w:pPr>
    </w:p>
    <w:p w14:paraId="3D9A07C6" w14:textId="77777777" w:rsidR="007231FC" w:rsidRPr="002F6B96" w:rsidRDefault="007231FC" w:rsidP="007231FC">
      <w:proofErr w:type="spellStart"/>
      <w:r w:rsidRPr="002F6B96">
        <w:t>Approx</w:t>
      </w:r>
      <w:proofErr w:type="spellEnd"/>
      <w:r w:rsidRPr="002F6B96">
        <w:t xml:space="preserve"> prep time: 10 minutes</w:t>
      </w:r>
    </w:p>
    <w:p w14:paraId="59290ED2" w14:textId="77777777" w:rsidR="007231FC" w:rsidRPr="002F6B96" w:rsidRDefault="007231FC" w:rsidP="007231FC">
      <w:r w:rsidRPr="002F6B96">
        <w:t>Cooking time: 35 – 40 minutes</w:t>
      </w:r>
    </w:p>
    <w:p w14:paraId="172A6A9B" w14:textId="77777777" w:rsidR="007231FC" w:rsidRDefault="007231FC" w:rsidP="007231FC">
      <w:pPr>
        <w:rPr>
          <w:b/>
          <w:u w:val="single"/>
        </w:rPr>
      </w:pPr>
    </w:p>
    <w:p w14:paraId="51486764" w14:textId="77777777" w:rsidR="007231FC" w:rsidRDefault="007231FC" w:rsidP="007231FC">
      <w:pPr>
        <w:rPr>
          <w:b/>
          <w:u w:val="single"/>
        </w:rPr>
      </w:pPr>
      <w:r>
        <w:rPr>
          <w:b/>
          <w:u w:val="single"/>
        </w:rPr>
        <w:t>Ingredients:</w:t>
      </w:r>
    </w:p>
    <w:p w14:paraId="61B3522D" w14:textId="77777777" w:rsidR="007231FC" w:rsidRDefault="007231FC" w:rsidP="007231FC">
      <w:pPr>
        <w:rPr>
          <w:b/>
          <w:u w:val="single"/>
        </w:rPr>
      </w:pPr>
    </w:p>
    <w:p w14:paraId="376462F0" w14:textId="77777777" w:rsidR="007231FC" w:rsidRDefault="007231FC" w:rsidP="007231FC">
      <w:r w:rsidRPr="00E43DBC">
        <w:t>4 x Welsh Pork Chops</w:t>
      </w:r>
    </w:p>
    <w:p w14:paraId="21345BD1" w14:textId="77777777" w:rsidR="007231FC" w:rsidRDefault="007231FC" w:rsidP="007231FC">
      <w:r w:rsidRPr="00E43DBC">
        <w:t>2 slices of sourdough</w:t>
      </w:r>
    </w:p>
    <w:p w14:paraId="70B33777" w14:textId="77777777" w:rsidR="007231FC" w:rsidRDefault="007231FC" w:rsidP="007231FC">
      <w:r>
        <w:t>1 tbsp olive oil</w:t>
      </w:r>
    </w:p>
    <w:p w14:paraId="2663C891" w14:textId="77777777" w:rsidR="007231FC" w:rsidRPr="00E43DBC" w:rsidRDefault="007231FC" w:rsidP="007231FC">
      <w:r>
        <w:t>1 x garlic clove</w:t>
      </w:r>
    </w:p>
    <w:p w14:paraId="5D1231B9" w14:textId="77777777" w:rsidR="007231FC" w:rsidRDefault="007231FC" w:rsidP="007231FC">
      <w:r>
        <w:t xml:space="preserve">50g grated </w:t>
      </w:r>
      <w:proofErr w:type="spellStart"/>
      <w:r>
        <w:t>Hafod</w:t>
      </w:r>
      <w:proofErr w:type="spellEnd"/>
      <w:r>
        <w:t xml:space="preserve"> cheese</w:t>
      </w:r>
    </w:p>
    <w:p w14:paraId="1E0A7840" w14:textId="77777777" w:rsidR="007231FC" w:rsidRDefault="007231FC" w:rsidP="007231FC">
      <w:r>
        <w:t>Small handful of finely chopped parsley</w:t>
      </w:r>
    </w:p>
    <w:p w14:paraId="12B3F443" w14:textId="77777777" w:rsidR="007231FC" w:rsidRDefault="007231FC" w:rsidP="007231FC">
      <w:r>
        <w:t>Freshly ground pepper</w:t>
      </w:r>
    </w:p>
    <w:p w14:paraId="1CAE6CFB" w14:textId="77777777" w:rsidR="007231FC" w:rsidRPr="00E43DBC" w:rsidRDefault="007231FC" w:rsidP="007231FC">
      <w:r>
        <w:t>Pinch of salt</w:t>
      </w:r>
    </w:p>
    <w:p w14:paraId="6A97AD53" w14:textId="77777777" w:rsidR="007231FC" w:rsidRDefault="007231FC" w:rsidP="007231FC">
      <w:pPr>
        <w:rPr>
          <w:b/>
          <w:u w:val="single"/>
        </w:rPr>
      </w:pPr>
    </w:p>
    <w:p w14:paraId="57E148AE" w14:textId="77777777" w:rsidR="007231FC" w:rsidRPr="00E43DBC" w:rsidRDefault="007231FC" w:rsidP="007231FC">
      <w:pPr>
        <w:rPr>
          <w:b/>
          <w:u w:val="single"/>
        </w:rPr>
      </w:pPr>
      <w:r w:rsidRPr="00E43DBC">
        <w:rPr>
          <w:b/>
          <w:u w:val="single"/>
        </w:rPr>
        <w:t>Cheesy Leeks</w:t>
      </w:r>
    </w:p>
    <w:p w14:paraId="78AE1AE4" w14:textId="77777777" w:rsidR="007231FC" w:rsidRDefault="007231FC" w:rsidP="007231FC">
      <w:r>
        <w:t>1tsp butter</w:t>
      </w:r>
    </w:p>
    <w:p w14:paraId="4A4A9B4F" w14:textId="77777777" w:rsidR="007231FC" w:rsidRDefault="007231FC" w:rsidP="007231FC">
      <w:r>
        <w:t>½ tbsp vegetable oil</w:t>
      </w:r>
    </w:p>
    <w:p w14:paraId="2B34F08E" w14:textId="77777777" w:rsidR="007231FC" w:rsidRDefault="007231FC" w:rsidP="007231FC">
      <w:r>
        <w:t>1 tbsp plain flour</w:t>
      </w:r>
    </w:p>
    <w:p w14:paraId="28FD3CAC" w14:textId="77777777" w:rsidR="007231FC" w:rsidRDefault="007231FC" w:rsidP="007231FC">
      <w:r>
        <w:t>1 x leek</w:t>
      </w:r>
    </w:p>
    <w:p w14:paraId="160D5818" w14:textId="77777777" w:rsidR="007231FC" w:rsidRDefault="007231FC" w:rsidP="007231FC">
      <w:r>
        <w:t>100g of Welsh cheddar</w:t>
      </w:r>
    </w:p>
    <w:p w14:paraId="18F960BF" w14:textId="77777777" w:rsidR="007231FC" w:rsidRDefault="007231FC" w:rsidP="007231FC">
      <w:r>
        <w:t>200ml milk</w:t>
      </w:r>
    </w:p>
    <w:p w14:paraId="32013290" w14:textId="77777777" w:rsidR="007231FC" w:rsidRDefault="007231FC" w:rsidP="007231FC">
      <w:r>
        <w:t>½ tsp Dijon mustard</w:t>
      </w:r>
    </w:p>
    <w:p w14:paraId="72FD9A79" w14:textId="77777777" w:rsidR="007231FC" w:rsidRDefault="007231FC" w:rsidP="007231FC"/>
    <w:p w14:paraId="061BFDD6" w14:textId="77777777" w:rsidR="007231FC" w:rsidRPr="00FA01AB" w:rsidRDefault="007231FC" w:rsidP="007231FC">
      <w:pPr>
        <w:rPr>
          <w:b/>
          <w:u w:val="single"/>
        </w:rPr>
      </w:pPr>
      <w:r w:rsidRPr="00FA01AB">
        <w:rPr>
          <w:b/>
          <w:u w:val="single"/>
        </w:rPr>
        <w:t>Method</w:t>
      </w:r>
    </w:p>
    <w:p w14:paraId="7AE5A12D" w14:textId="77777777" w:rsidR="007231FC" w:rsidRDefault="007231FC" w:rsidP="007231FC"/>
    <w:p w14:paraId="56654284" w14:textId="77777777" w:rsidR="007231FC" w:rsidRDefault="007231FC" w:rsidP="007231FC">
      <w:pPr>
        <w:pStyle w:val="ListParagraph"/>
        <w:numPr>
          <w:ilvl w:val="0"/>
          <w:numId w:val="1"/>
        </w:numPr>
      </w:pPr>
      <w:r>
        <w:t>Pre-heat oven to 190c (fan assisted) / 200c (non-fan).</w:t>
      </w:r>
    </w:p>
    <w:p w14:paraId="05B5B5DF" w14:textId="77777777" w:rsidR="007231FC" w:rsidRDefault="007231FC" w:rsidP="007231FC">
      <w:pPr>
        <w:pStyle w:val="ListParagraph"/>
        <w:numPr>
          <w:ilvl w:val="0"/>
          <w:numId w:val="1"/>
        </w:numPr>
      </w:pPr>
      <w:r>
        <w:t>Cheesy leeks – sweat leeks in butter and oil until soft but not brown. Add flour and stir in milk bit by bit to avoid lumps</w:t>
      </w:r>
    </w:p>
    <w:p w14:paraId="270EDF6A" w14:textId="77777777" w:rsidR="007231FC" w:rsidRDefault="007231FC" w:rsidP="007231FC">
      <w:pPr>
        <w:pStyle w:val="ListParagraph"/>
        <w:numPr>
          <w:ilvl w:val="0"/>
          <w:numId w:val="1"/>
        </w:numPr>
      </w:pPr>
      <w:r>
        <w:t>Stir in mustard and add cheese. Melt and stir until thickened then pop into small oven proof pot, and top with grated cheese. Pop under the grill until browned</w:t>
      </w:r>
    </w:p>
    <w:p w14:paraId="009DB037" w14:textId="77777777" w:rsidR="007231FC" w:rsidRDefault="007231FC" w:rsidP="007231FC">
      <w:pPr>
        <w:pStyle w:val="ListParagraph"/>
        <w:numPr>
          <w:ilvl w:val="0"/>
          <w:numId w:val="1"/>
        </w:numPr>
      </w:pPr>
      <w:r>
        <w:t>Crumb - Finely whizz bread until crumbed, fry off in olive oil with grated garlic. Add in finely chopped parsley and sprinkle cheese on top. Leave to slightly melt and then cool</w:t>
      </w:r>
    </w:p>
    <w:p w14:paraId="3C7DE521" w14:textId="77777777" w:rsidR="007231FC" w:rsidRDefault="007231FC" w:rsidP="007231FC">
      <w:pPr>
        <w:pStyle w:val="ListParagraph"/>
        <w:numPr>
          <w:ilvl w:val="0"/>
          <w:numId w:val="1"/>
        </w:numPr>
      </w:pPr>
      <w:r>
        <w:t xml:space="preserve">Pork – Season each side with salt and pepper, pre heat grill pan until smoking hot. Place pork on grill and cook for 3-4 minutes before turning over and cooking the same on the other side. Pull from the grill and leave to rest </w:t>
      </w:r>
    </w:p>
    <w:p w14:paraId="44CBF0D7" w14:textId="77777777" w:rsidR="007231FC" w:rsidRDefault="007231FC" w:rsidP="007231FC">
      <w:pPr>
        <w:pStyle w:val="ListParagraph"/>
        <w:numPr>
          <w:ilvl w:val="0"/>
          <w:numId w:val="1"/>
        </w:numPr>
      </w:pPr>
      <w:r>
        <w:t>Assemble with warm cheesy leeks and sprinkle over cheesy crumb</w:t>
      </w:r>
    </w:p>
    <w:p w14:paraId="5EE342D8" w14:textId="77777777" w:rsidR="007231FC" w:rsidRDefault="007231FC" w:rsidP="007231FC"/>
    <w:p w14:paraId="4F883109" w14:textId="77777777" w:rsidR="007231FC" w:rsidRDefault="007231FC" w:rsidP="007231FC">
      <w:r>
        <w:t>Serving suggestion: Serve with apple sauce, fresh sage, and wilted spinach.</w:t>
      </w:r>
    </w:p>
    <w:bookmarkEnd w:id="0"/>
    <w:p w14:paraId="36CDF492" w14:textId="77777777" w:rsidR="0058259C" w:rsidRDefault="0058259C"/>
    <w:sectPr w:rsidR="0058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556"/>
    <w:multiLevelType w:val="hybridMultilevel"/>
    <w:tmpl w:val="169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FC"/>
    <w:rsid w:val="0007316D"/>
    <w:rsid w:val="0058259C"/>
    <w:rsid w:val="007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9BB2"/>
  <w15:chartTrackingRefBased/>
  <w15:docId w15:val="{9CEE367C-33EE-4E74-90B5-3D50700D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2020-01-20T17:30:00Z</dcterms:created>
  <dcterms:modified xsi:type="dcterms:W3CDTF">2020-01-20T17:30:00Z</dcterms:modified>
</cp:coreProperties>
</file>