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8031" w14:textId="77777777" w:rsidR="00E11296" w:rsidRDefault="00E11296" w:rsidP="00E11296">
      <w:pPr>
        <w:rPr>
          <w:b/>
          <w:u w:val="single"/>
        </w:rPr>
      </w:pPr>
      <w:r w:rsidRPr="00744415">
        <w:rPr>
          <w:b/>
          <w:u w:val="single"/>
        </w:rPr>
        <w:t>Tidy Kitchen’s Wrexham Bake</w:t>
      </w:r>
      <w:r>
        <w:rPr>
          <w:b/>
          <w:u w:val="single"/>
        </w:rPr>
        <w:t xml:space="preserve"> (serves 4)</w:t>
      </w:r>
    </w:p>
    <w:p w14:paraId="2554D2C3" w14:textId="77777777" w:rsidR="00E11296" w:rsidRPr="0097762E" w:rsidRDefault="00E11296" w:rsidP="00E11296">
      <w:pP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</w:pP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Developed by </w:t>
      </w:r>
      <w:hyperlink r:id="rId5" w:history="1"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The Tidy Kitchen Co</w:t>
        </w:r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>.</w:t>
      </w:r>
    </w:p>
    <w:p w14:paraId="4226392A" w14:textId="77777777" w:rsidR="00E11296" w:rsidRDefault="00E11296" w:rsidP="00E11296">
      <w:pPr>
        <w:rPr>
          <w:b/>
          <w:u w:val="single"/>
        </w:rPr>
      </w:pPr>
    </w:p>
    <w:p w14:paraId="4F6BCE2F" w14:textId="77777777" w:rsidR="00E11296" w:rsidRPr="002F6B96" w:rsidRDefault="00E11296" w:rsidP="00E11296">
      <w:proofErr w:type="spellStart"/>
      <w:r w:rsidRPr="002F6B96">
        <w:t>Approx</w:t>
      </w:r>
      <w:proofErr w:type="spellEnd"/>
      <w:r w:rsidRPr="002F6B96">
        <w:t xml:space="preserve"> prep time: 10 minutes</w:t>
      </w:r>
    </w:p>
    <w:p w14:paraId="75D1B750" w14:textId="77777777" w:rsidR="00E11296" w:rsidRPr="002F6B96" w:rsidRDefault="00E11296" w:rsidP="00E11296">
      <w:r w:rsidRPr="002F6B96">
        <w:t>Cooking time: 35 – 40 minutes</w:t>
      </w:r>
    </w:p>
    <w:p w14:paraId="09727AE4" w14:textId="77777777" w:rsidR="00E11296" w:rsidRDefault="00E11296" w:rsidP="00E11296">
      <w:pPr>
        <w:rPr>
          <w:b/>
          <w:u w:val="single"/>
        </w:rPr>
      </w:pPr>
    </w:p>
    <w:p w14:paraId="07E13601" w14:textId="77777777" w:rsidR="00E11296" w:rsidRDefault="00E11296" w:rsidP="00E11296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65E1682D" w14:textId="77777777" w:rsidR="00E11296" w:rsidRDefault="00E11296" w:rsidP="00E11296">
      <w:pPr>
        <w:rPr>
          <w:b/>
          <w:u w:val="single"/>
        </w:rPr>
      </w:pPr>
    </w:p>
    <w:p w14:paraId="13667FCF" w14:textId="77777777" w:rsidR="00E11296" w:rsidRDefault="00E11296" w:rsidP="00E11296">
      <w:r>
        <w:t>1 tbsp vegetable oil</w:t>
      </w:r>
    </w:p>
    <w:p w14:paraId="5E41EC88" w14:textId="77777777" w:rsidR="00E11296" w:rsidRDefault="00E11296" w:rsidP="00E11296">
      <w:r>
        <w:t xml:space="preserve">8 x chunky Welsh pork sausages </w:t>
      </w:r>
    </w:p>
    <w:p w14:paraId="221C106C" w14:textId="77777777" w:rsidR="00E11296" w:rsidRDefault="00E11296" w:rsidP="00E11296">
      <w:r>
        <w:t>8 x slices smoked, streaky bacon</w:t>
      </w:r>
    </w:p>
    <w:p w14:paraId="29AED21B" w14:textId="77777777" w:rsidR="00E11296" w:rsidRDefault="00E11296" w:rsidP="00E11296">
      <w:r>
        <w:t>2 x medium cooking apples, peeled, cored and chopped into 1-inch chunks</w:t>
      </w:r>
    </w:p>
    <w:p w14:paraId="32BF2B9A" w14:textId="77777777" w:rsidR="00E11296" w:rsidRDefault="00E11296" w:rsidP="00E11296">
      <w:r>
        <w:t>4 x medium leeks, ends trimmed &amp; sliced horizontally</w:t>
      </w:r>
    </w:p>
    <w:p w14:paraId="6AF88BF5" w14:textId="77777777" w:rsidR="00E11296" w:rsidRDefault="00E11296" w:rsidP="00E11296">
      <w:r>
        <w:t>4 x ripe tomatoes chopped into 1-inch chunks</w:t>
      </w:r>
    </w:p>
    <w:p w14:paraId="5C1E2E1D" w14:textId="77777777" w:rsidR="00E11296" w:rsidRDefault="00E11296" w:rsidP="00E11296">
      <w:r>
        <w:t>1 tbsp dried oregano</w:t>
      </w:r>
    </w:p>
    <w:p w14:paraId="0CDBEEF9" w14:textId="77777777" w:rsidR="00E11296" w:rsidRDefault="00E11296" w:rsidP="00E11296">
      <w:r>
        <w:t>1 tsp dried thyme</w:t>
      </w:r>
    </w:p>
    <w:p w14:paraId="6C6B712A" w14:textId="77777777" w:rsidR="00E11296" w:rsidRDefault="00E11296" w:rsidP="00E11296">
      <w:r>
        <w:t>½ tsp of salt</w:t>
      </w:r>
    </w:p>
    <w:p w14:paraId="70E146A0" w14:textId="77777777" w:rsidR="00E11296" w:rsidRDefault="00E11296" w:rsidP="00E11296"/>
    <w:p w14:paraId="0D5F5766" w14:textId="77777777" w:rsidR="00E11296" w:rsidRPr="00FA01AB" w:rsidRDefault="00E11296" w:rsidP="00E11296">
      <w:pPr>
        <w:rPr>
          <w:b/>
          <w:u w:val="single"/>
        </w:rPr>
      </w:pPr>
      <w:r w:rsidRPr="00FA01AB">
        <w:rPr>
          <w:b/>
          <w:u w:val="single"/>
        </w:rPr>
        <w:t>Method</w:t>
      </w:r>
    </w:p>
    <w:p w14:paraId="1DA88D7E" w14:textId="77777777" w:rsidR="00E11296" w:rsidRDefault="00E11296" w:rsidP="00E11296"/>
    <w:p w14:paraId="6648DF68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Pre-heat oven to 190c (fan assisted) / 200c (non-fan).</w:t>
      </w:r>
    </w:p>
    <w:p w14:paraId="14AF814F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Wrap each sausage in one rasher of streaky bacon.</w:t>
      </w:r>
    </w:p>
    <w:p w14:paraId="2C007616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 xml:space="preserve">Add 1tbsp oil to a frying pan on medium heat, and add the sausages wrapped in bacon. </w:t>
      </w:r>
    </w:p>
    <w:p w14:paraId="28BF0149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 xml:space="preserve">Cook the sausages until browned but not burnt (approximately 2-3 mins on each side). </w:t>
      </w:r>
    </w:p>
    <w:p w14:paraId="42A11873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Once browned, remove sausages from the pan and place in an ovenproof dish.</w:t>
      </w:r>
    </w:p>
    <w:p w14:paraId="3933BFD5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Add the sliced leeks and half a teaspoon of salt to the sausage pan, and cook slowly on a medium heat, taking care not to let them burn.</w:t>
      </w:r>
    </w:p>
    <w:p w14:paraId="11530FDF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 xml:space="preserve">Once sweated, add the chopped tomatoes and dried herbs to the pan of leeks. </w:t>
      </w:r>
    </w:p>
    <w:p w14:paraId="3A94880C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Once the tomatoes have released a small amount of water, add the chopped cooking apples.</w:t>
      </w:r>
    </w:p>
    <w:p w14:paraId="6F340A60" w14:textId="77777777" w:rsidR="00E11296" w:rsidRDefault="00E11296" w:rsidP="00E11296">
      <w:pPr>
        <w:pStyle w:val="ListParagraph"/>
        <w:numPr>
          <w:ilvl w:val="0"/>
          <w:numId w:val="1"/>
        </w:numPr>
      </w:pPr>
      <w:r>
        <w:t>Mix well over heat, then transfer to a heatproof dish.</w:t>
      </w:r>
    </w:p>
    <w:p w14:paraId="3A7EF2CC" w14:textId="3046A06B" w:rsidR="00E11296" w:rsidRDefault="00E11296" w:rsidP="00E11296">
      <w:pPr>
        <w:pStyle w:val="ListParagraph"/>
        <w:numPr>
          <w:ilvl w:val="0"/>
          <w:numId w:val="1"/>
        </w:numPr>
      </w:pPr>
      <w:r>
        <w:t>Cook at 190</w:t>
      </w:r>
      <w:bookmarkStart w:id="0" w:name="_GoBack"/>
      <w:bookmarkEnd w:id="0"/>
      <w:r>
        <w:t xml:space="preserve"> for 35 – 40 minutes or until sausages are cooked through and you can pierce apples easily with a knife. </w:t>
      </w:r>
    </w:p>
    <w:p w14:paraId="33354192" w14:textId="77777777" w:rsidR="00E11296" w:rsidRDefault="00E11296" w:rsidP="00E11296"/>
    <w:p w14:paraId="1D214021" w14:textId="77777777" w:rsidR="00E11296" w:rsidRDefault="00E11296" w:rsidP="00E11296">
      <w:r>
        <w:t>Serving suggestion: serve with buttery mashed potato and steamed green beans.</w:t>
      </w:r>
    </w:p>
    <w:p w14:paraId="1FA5ED69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556"/>
    <w:multiLevelType w:val="hybridMultilevel"/>
    <w:tmpl w:val="169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96"/>
    <w:rsid w:val="0058259C"/>
    <w:rsid w:val="00E11296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6AB7"/>
  <w15:chartTrackingRefBased/>
  <w15:docId w15:val="{817951C7-3D31-4ADE-9058-FF00645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idykitche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2020-01-20T16:52:00Z</dcterms:created>
  <dcterms:modified xsi:type="dcterms:W3CDTF">2020-01-20T16:52:00Z</dcterms:modified>
</cp:coreProperties>
</file>