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D2F1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Crispy Tofu Stir Fry with Leek &amp; </w:t>
      </w:r>
      <w:proofErr w:type="spellStart"/>
      <w:r>
        <w:rPr>
          <w:b/>
          <w:bCs/>
          <w:sz w:val="40"/>
          <w:szCs w:val="40"/>
        </w:rPr>
        <w:t>Chilli</w:t>
      </w:r>
      <w:proofErr w:type="spellEnd"/>
    </w:p>
    <w:p w14:paraId="772E4BBA" w14:textId="77777777" w:rsidR="00AA3ACC" w:rsidRDefault="00AA3AC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461C1927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Serves: 2</w:t>
      </w:r>
    </w:p>
    <w:p w14:paraId="3EFDCD4D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Prep time: 10 minutes</w:t>
      </w:r>
    </w:p>
    <w:p w14:paraId="29B9DE89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Cooking time: 10 minutes</w:t>
      </w:r>
    </w:p>
    <w:p w14:paraId="5A9B0642" w14:textId="77777777" w:rsidR="00AA3ACC" w:rsidRDefault="00AA3AC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084BFFAD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b/>
          <w:bCs/>
          <w:sz w:val="22"/>
          <w:szCs w:val="22"/>
        </w:rPr>
        <w:t>Ingredients</w:t>
      </w:r>
    </w:p>
    <w:p w14:paraId="669C4053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1 small leek, sliced thinly</w:t>
      </w:r>
    </w:p>
    <w:p w14:paraId="135C9E00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1 thumb sized piece of ginger, finely chopped</w:t>
      </w:r>
    </w:p>
    <w:p w14:paraId="6326246A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3 cloves garlic, finely chopped</w:t>
      </w:r>
    </w:p>
    <w:p w14:paraId="494FDC1C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4 radishes, thinly sliced</w:t>
      </w:r>
    </w:p>
    <w:p w14:paraId="17BC03B4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1 red </w:t>
      </w:r>
      <w:proofErr w:type="spellStart"/>
      <w:r>
        <w:rPr>
          <w:sz w:val="22"/>
          <w:szCs w:val="22"/>
        </w:rPr>
        <w:t>chilli</w:t>
      </w:r>
      <w:proofErr w:type="spellEnd"/>
      <w:r>
        <w:rPr>
          <w:sz w:val="22"/>
          <w:szCs w:val="22"/>
        </w:rPr>
        <w:t>, thinly sliced</w:t>
      </w:r>
    </w:p>
    <w:p w14:paraId="22E6C897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1 green </w:t>
      </w:r>
      <w:proofErr w:type="spellStart"/>
      <w:r>
        <w:rPr>
          <w:sz w:val="22"/>
          <w:szCs w:val="22"/>
        </w:rPr>
        <w:t>chilli</w:t>
      </w:r>
      <w:proofErr w:type="spellEnd"/>
      <w:r>
        <w:rPr>
          <w:sz w:val="22"/>
          <w:szCs w:val="22"/>
        </w:rPr>
        <w:t>, thinly sliced</w:t>
      </w:r>
    </w:p>
    <w:p w14:paraId="0AAA052D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1 lime </w:t>
      </w:r>
    </w:p>
    <w:p w14:paraId="37954B4B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200g tofu, 2cm cubed</w:t>
      </w:r>
    </w:p>
    <w:p w14:paraId="75763BB5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1 tbsp sesame seeds</w:t>
      </w:r>
    </w:p>
    <w:p w14:paraId="53DD8930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80g </w:t>
      </w:r>
      <w:proofErr w:type="spellStart"/>
      <w:r>
        <w:rPr>
          <w:sz w:val="22"/>
          <w:szCs w:val="22"/>
        </w:rPr>
        <w:t>udon</w:t>
      </w:r>
      <w:proofErr w:type="spellEnd"/>
      <w:r>
        <w:rPr>
          <w:sz w:val="22"/>
          <w:szCs w:val="22"/>
        </w:rPr>
        <w:t xml:space="preserve"> noodles or wheat noodles </w:t>
      </w:r>
    </w:p>
    <w:p w14:paraId="74E4C8C8" w14:textId="77777777" w:rsidR="00AA3ACC" w:rsidRDefault="00AA3AC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07F79267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2 tbsp sesame oil</w:t>
      </w:r>
    </w:p>
    <w:p w14:paraId="3FB822B4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2 tbsp tamari (sub for soy sauce)</w:t>
      </w:r>
    </w:p>
    <w:p w14:paraId="16183074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1 </w:t>
      </w:r>
      <w:proofErr w:type="spellStart"/>
      <w:r>
        <w:rPr>
          <w:sz w:val="22"/>
          <w:szCs w:val="22"/>
          <w:lang w:val="it-IT"/>
        </w:rPr>
        <w:t>tsp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mirin</w:t>
      </w:r>
      <w:proofErr w:type="spellEnd"/>
    </w:p>
    <w:p w14:paraId="39079C8C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1 tsp brown sugar</w:t>
      </w:r>
    </w:p>
    <w:p w14:paraId="740D687E" w14:textId="77777777" w:rsidR="00AA3ACC" w:rsidRDefault="00AA3AC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416EAE79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Method</w:t>
      </w:r>
    </w:p>
    <w:p w14:paraId="4E2825CF" w14:textId="77777777" w:rsidR="00AA3ACC" w:rsidRDefault="00AA3AC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753F4578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Add 1 tbsp sesame oil to a w</w:t>
      </w:r>
      <w:r>
        <w:rPr>
          <w:sz w:val="22"/>
          <w:szCs w:val="22"/>
        </w:rPr>
        <w:t>ok, place on a high heat</w:t>
      </w:r>
    </w:p>
    <w:p w14:paraId="1759138B" w14:textId="77777777" w:rsidR="00AA3ACC" w:rsidRDefault="00AA3AC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4F4F7437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Once hot add the </w:t>
      </w:r>
      <w:proofErr w:type="spellStart"/>
      <w:r>
        <w:rPr>
          <w:sz w:val="22"/>
          <w:szCs w:val="22"/>
        </w:rPr>
        <w:t>chilli</w:t>
      </w:r>
      <w:proofErr w:type="spellEnd"/>
      <w:r>
        <w:rPr>
          <w:sz w:val="22"/>
          <w:szCs w:val="22"/>
        </w:rPr>
        <w:t xml:space="preserve"> and ginger and fry for a few minutes before adding the garlic and tofu</w:t>
      </w:r>
    </w:p>
    <w:p w14:paraId="362A4F14" w14:textId="77777777" w:rsidR="00AA3ACC" w:rsidRDefault="00AA3AC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102877BA" w14:textId="592D6228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In a small bowl, stir together the soy sauce, mirin, sugar, squeeze of </w:t>
      </w:r>
      <w:r w:rsidR="00B33718">
        <w:rPr>
          <w:sz w:val="22"/>
          <w:szCs w:val="22"/>
        </w:rPr>
        <w:t xml:space="preserve">½ </w:t>
      </w:r>
      <w:r>
        <w:rPr>
          <w:sz w:val="22"/>
          <w:szCs w:val="22"/>
        </w:rPr>
        <w:t>lime and remaining sesame oil then add to the wok</w:t>
      </w:r>
    </w:p>
    <w:p w14:paraId="7B85DCA7" w14:textId="77777777" w:rsidR="00AA3ACC" w:rsidRDefault="00AA3AC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596EFAD0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Add </w:t>
      </w: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udon</w:t>
      </w:r>
      <w:proofErr w:type="spellEnd"/>
      <w:r>
        <w:rPr>
          <w:sz w:val="22"/>
          <w:szCs w:val="22"/>
        </w:rPr>
        <w:t xml:space="preserve"> noodles to a pot of boiling water and simmer for five minutes</w:t>
      </w:r>
    </w:p>
    <w:p w14:paraId="1198D90E" w14:textId="77777777" w:rsidR="00AA3ACC" w:rsidRDefault="00AA3AC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2FCB993F" w14:textId="0C760552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Toss the wok allowing each side of the tofu to cook then add in the thinly sliced radish and leeks, </w:t>
      </w:r>
      <w:r w:rsidR="00B33718">
        <w:rPr>
          <w:sz w:val="22"/>
          <w:szCs w:val="22"/>
        </w:rPr>
        <w:t xml:space="preserve">½ </w:t>
      </w:r>
      <w:r>
        <w:rPr>
          <w:sz w:val="22"/>
          <w:szCs w:val="22"/>
        </w:rPr>
        <w:t xml:space="preserve">the sesame seeds then add in the cooked noodles with a splash of the water from </w:t>
      </w:r>
      <w:r>
        <w:rPr>
          <w:sz w:val="22"/>
          <w:szCs w:val="22"/>
        </w:rPr>
        <w:t>the pot, and fry together on a high heat for the final 2-3 minutes</w:t>
      </w:r>
    </w:p>
    <w:p w14:paraId="30C2D157" w14:textId="77777777" w:rsidR="00AA3ACC" w:rsidRDefault="00AA3AC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3CE5CD13" w14:textId="12EC1A0C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Garnish with </w:t>
      </w:r>
      <w:r w:rsidR="00B33718">
        <w:rPr>
          <w:sz w:val="22"/>
          <w:szCs w:val="22"/>
        </w:rPr>
        <w:t xml:space="preserve">¼ </w:t>
      </w:r>
      <w:r>
        <w:rPr>
          <w:sz w:val="22"/>
          <w:szCs w:val="22"/>
        </w:rPr>
        <w:t xml:space="preserve">lime, a sprinkle of sesame seeds. We recommend serving with </w:t>
      </w:r>
      <w:proofErr w:type="spellStart"/>
      <w:r>
        <w:rPr>
          <w:sz w:val="22"/>
          <w:szCs w:val="22"/>
        </w:rPr>
        <w:t>chilli</w:t>
      </w:r>
      <w:proofErr w:type="spellEnd"/>
      <w:r>
        <w:rPr>
          <w:sz w:val="22"/>
          <w:szCs w:val="22"/>
        </w:rPr>
        <w:t xml:space="preserve"> crisp oil*</w:t>
      </w:r>
    </w:p>
    <w:p w14:paraId="56F91CE8" w14:textId="77777777" w:rsidR="00AA3ACC" w:rsidRDefault="00AA3AC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2DD6C34E" w14:textId="77777777" w:rsidR="00AA3ACC" w:rsidRDefault="000D4B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optional</w:t>
      </w:r>
      <w:proofErr w:type="gramEnd"/>
      <w:r>
        <w:rPr>
          <w:sz w:val="22"/>
          <w:szCs w:val="22"/>
        </w:rPr>
        <w:t xml:space="preserve"> ingredient </w:t>
      </w:r>
    </w:p>
    <w:p w14:paraId="230F44B4" w14:textId="77777777" w:rsidR="00AA3ACC" w:rsidRDefault="00AA3AC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6"/>
          <w:szCs w:val="26"/>
        </w:rPr>
      </w:pPr>
    </w:p>
    <w:p w14:paraId="1BCB7E2A" w14:textId="77777777" w:rsidR="00AA3ACC" w:rsidRDefault="00AA3AC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6"/>
          <w:szCs w:val="26"/>
        </w:rPr>
      </w:pPr>
    </w:p>
    <w:p w14:paraId="68B3E3C0" w14:textId="77777777" w:rsidR="00AA3ACC" w:rsidRDefault="00AA3AC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sectPr w:rsidR="00AA3AC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8423" w14:textId="77777777" w:rsidR="000D4BA5" w:rsidRDefault="000D4BA5">
      <w:r>
        <w:separator/>
      </w:r>
    </w:p>
  </w:endnote>
  <w:endnote w:type="continuationSeparator" w:id="0">
    <w:p w14:paraId="267CFD13" w14:textId="77777777" w:rsidR="000D4BA5" w:rsidRDefault="000D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77E0" w14:textId="77777777" w:rsidR="00AA3ACC" w:rsidRDefault="00AA3A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136D" w14:textId="77777777" w:rsidR="000D4BA5" w:rsidRDefault="000D4BA5">
      <w:r>
        <w:separator/>
      </w:r>
    </w:p>
  </w:footnote>
  <w:footnote w:type="continuationSeparator" w:id="0">
    <w:p w14:paraId="43599EA0" w14:textId="77777777" w:rsidR="000D4BA5" w:rsidRDefault="000D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B14A" w14:textId="77777777" w:rsidR="00AA3ACC" w:rsidRDefault="00AA3A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CC"/>
    <w:rsid w:val="000D4BA5"/>
    <w:rsid w:val="00AA3ACC"/>
    <w:rsid w:val="00B3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B39DD"/>
  <w15:docId w15:val="{42F80A57-76FA-8D48-813C-F3241C5F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Ogden</cp:lastModifiedBy>
  <cp:revision>2</cp:revision>
  <dcterms:created xsi:type="dcterms:W3CDTF">2021-10-28T15:55:00Z</dcterms:created>
  <dcterms:modified xsi:type="dcterms:W3CDTF">2021-10-28T16:10:00Z</dcterms:modified>
</cp:coreProperties>
</file>