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E5B3" w14:textId="77777777" w:rsidR="00F1095B" w:rsidRDefault="006D559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Leek, Chestnut and Apple Stuffing Bake</w:t>
      </w:r>
    </w:p>
    <w:p w14:paraId="3DD5D925" w14:textId="77777777" w:rsidR="00F1095B" w:rsidRDefault="00F1095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6"/>
          <w:szCs w:val="26"/>
        </w:rPr>
      </w:pPr>
    </w:p>
    <w:p w14:paraId="4FF84778" w14:textId="77777777" w:rsidR="00F1095B" w:rsidRDefault="006D559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Serves: 2</w:t>
      </w:r>
    </w:p>
    <w:p w14:paraId="02DA9712" w14:textId="1EF2162E" w:rsidR="00F1095B" w:rsidRDefault="006D559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Prep</w:t>
      </w:r>
      <w:r w:rsidR="008645A6">
        <w:rPr>
          <w:sz w:val="22"/>
          <w:szCs w:val="22"/>
        </w:rPr>
        <w:t>aration</w:t>
      </w:r>
      <w:r>
        <w:rPr>
          <w:sz w:val="22"/>
          <w:szCs w:val="22"/>
        </w:rPr>
        <w:t xml:space="preserve"> time: 5 minutes</w:t>
      </w:r>
    </w:p>
    <w:p w14:paraId="16E2442A" w14:textId="5048BEDC" w:rsidR="00F1095B" w:rsidRDefault="006D559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Bak</w:t>
      </w:r>
      <w:r w:rsidR="008645A6">
        <w:rPr>
          <w:sz w:val="22"/>
          <w:szCs w:val="22"/>
        </w:rPr>
        <w:t>ing</w:t>
      </w:r>
      <w:r>
        <w:rPr>
          <w:sz w:val="22"/>
          <w:szCs w:val="22"/>
        </w:rPr>
        <w:t xml:space="preserve"> time: 35 minutes</w:t>
      </w:r>
    </w:p>
    <w:p w14:paraId="015DC2B3" w14:textId="77777777" w:rsidR="00F1095B" w:rsidRDefault="00F1095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</w:p>
    <w:p w14:paraId="0503036E" w14:textId="77777777" w:rsidR="00F1095B" w:rsidRDefault="006D559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b/>
          <w:bCs/>
          <w:sz w:val="22"/>
          <w:szCs w:val="22"/>
        </w:rPr>
        <w:t>Ingredients</w:t>
      </w:r>
    </w:p>
    <w:p w14:paraId="5FA7417E" w14:textId="77777777" w:rsidR="00F1095B" w:rsidRDefault="006D559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160g stale bread, roughly ripped up</w:t>
      </w:r>
    </w:p>
    <w:p w14:paraId="2E885C65" w14:textId="77777777" w:rsidR="00F1095B" w:rsidRDefault="006D559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1 tbsp olive oil</w:t>
      </w:r>
    </w:p>
    <w:p w14:paraId="404D4C35" w14:textId="77777777" w:rsidR="00F1095B" w:rsidRDefault="006D559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1 tsp dried sage &amp; thyme</w:t>
      </w:r>
    </w:p>
    <w:p w14:paraId="70716BF6" w14:textId="77777777" w:rsidR="00F1095B" w:rsidRDefault="006D559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salt, pepper to season</w:t>
      </w:r>
    </w:p>
    <w:p w14:paraId="4A47ACFC" w14:textId="77777777" w:rsidR="00F1095B" w:rsidRDefault="00F1095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</w:p>
    <w:p w14:paraId="3AC419B0" w14:textId="77777777" w:rsidR="00F1095B" w:rsidRDefault="006D559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1 tbsp vegan butter</w:t>
      </w:r>
    </w:p>
    <w:p w14:paraId="101A3C1F" w14:textId="77777777" w:rsidR="00F1095B" w:rsidRDefault="006D559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2 leeks, finely diced</w:t>
      </w:r>
    </w:p>
    <w:p w14:paraId="59813A2A" w14:textId="77777777" w:rsidR="00F1095B" w:rsidRDefault="006D559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>
        <w:rPr>
          <w:sz w:val="22"/>
          <w:szCs w:val="22"/>
        </w:rPr>
        <w:t>Bramley apple, cut into 3cm chunks</w:t>
      </w:r>
    </w:p>
    <w:p w14:paraId="4DA15358" w14:textId="77777777" w:rsidR="00F1095B" w:rsidRDefault="006D559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180g vacuum packed chestnuts, roughly chopped</w:t>
      </w:r>
    </w:p>
    <w:p w14:paraId="41073B00" w14:textId="77777777" w:rsidR="00F1095B" w:rsidRDefault="006D559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50g hazelnuts roughly chopped</w:t>
      </w:r>
    </w:p>
    <w:p w14:paraId="4D6F3548" w14:textId="77777777" w:rsidR="00F1095B" w:rsidRDefault="006D559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1 tsp dried thyme</w:t>
      </w:r>
    </w:p>
    <w:p w14:paraId="3E5BF388" w14:textId="77777777" w:rsidR="00F1095B" w:rsidRDefault="006D559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3 fresh sage leaves </w:t>
      </w:r>
    </w:p>
    <w:p w14:paraId="689A8338" w14:textId="3FAAE6A4" w:rsidR="00F1095B" w:rsidRDefault="006D559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300ml veg</w:t>
      </w:r>
      <w:r w:rsidR="008645A6">
        <w:rPr>
          <w:sz w:val="22"/>
          <w:szCs w:val="22"/>
        </w:rPr>
        <w:t>etable</w:t>
      </w:r>
      <w:r>
        <w:rPr>
          <w:sz w:val="22"/>
          <w:szCs w:val="22"/>
        </w:rPr>
        <w:t xml:space="preserve"> stock</w:t>
      </w:r>
    </w:p>
    <w:p w14:paraId="0AA8DAE2" w14:textId="77777777" w:rsidR="00F1095B" w:rsidRDefault="00F1095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</w:p>
    <w:p w14:paraId="0AE1B3EC" w14:textId="77777777" w:rsidR="00F1095B" w:rsidRDefault="006D559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b/>
          <w:bCs/>
          <w:sz w:val="22"/>
          <w:szCs w:val="22"/>
        </w:rPr>
        <w:t>Method</w:t>
      </w:r>
    </w:p>
    <w:p w14:paraId="0FC01178" w14:textId="14289C7E" w:rsidR="00F1095B" w:rsidRDefault="006D559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Preheat the oven to 200</w:t>
      </w:r>
      <w:r>
        <w:rPr>
          <w:sz w:val="22"/>
          <w:szCs w:val="22"/>
          <w:lang w:val="it-IT"/>
        </w:rPr>
        <w:t>°</w:t>
      </w:r>
      <w:r>
        <w:rPr>
          <w:sz w:val="22"/>
          <w:szCs w:val="22"/>
        </w:rPr>
        <w:t>C</w:t>
      </w:r>
      <w:r w:rsidR="008645A6">
        <w:rPr>
          <w:sz w:val="22"/>
          <w:szCs w:val="22"/>
        </w:rPr>
        <w:t>.</w:t>
      </w:r>
    </w:p>
    <w:p w14:paraId="0DA1D302" w14:textId="77777777" w:rsidR="008645A6" w:rsidRDefault="008645A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</w:p>
    <w:p w14:paraId="566AECED" w14:textId="700B73D6" w:rsidR="00F1095B" w:rsidRDefault="006D559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Add the stale ripped up bread, olive oil, herbs, </w:t>
      </w:r>
      <w:proofErr w:type="gramStart"/>
      <w:r>
        <w:rPr>
          <w:sz w:val="22"/>
          <w:szCs w:val="22"/>
        </w:rPr>
        <w:t>salt</w:t>
      </w:r>
      <w:proofErr w:type="gramEnd"/>
      <w:r>
        <w:rPr>
          <w:sz w:val="22"/>
          <w:szCs w:val="22"/>
        </w:rPr>
        <w:t xml:space="preserve"> an</w:t>
      </w:r>
      <w:r>
        <w:rPr>
          <w:sz w:val="22"/>
          <w:szCs w:val="22"/>
        </w:rPr>
        <w:t>d pepper to a baking tray, toss to coat then bake for 10 minutes</w:t>
      </w:r>
      <w:r w:rsidR="008645A6">
        <w:rPr>
          <w:sz w:val="22"/>
          <w:szCs w:val="22"/>
        </w:rPr>
        <w:t>.</w:t>
      </w:r>
    </w:p>
    <w:p w14:paraId="5F10331C" w14:textId="77777777" w:rsidR="00F1095B" w:rsidRDefault="00F1095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</w:p>
    <w:p w14:paraId="0B85B269" w14:textId="0267C95D" w:rsidR="00F1095B" w:rsidRDefault="006D559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Add 1 tbsp of vegan butter to an oven proof pan, place on a medium heat then add the leeks, chopped sage </w:t>
      </w:r>
      <w:proofErr w:type="gramStart"/>
      <w:r>
        <w:rPr>
          <w:sz w:val="22"/>
          <w:szCs w:val="22"/>
        </w:rPr>
        <w:t>leaves</w:t>
      </w:r>
      <w:proofErr w:type="gramEnd"/>
      <w:r>
        <w:rPr>
          <w:sz w:val="22"/>
          <w:szCs w:val="22"/>
        </w:rPr>
        <w:t xml:space="preserve"> and chopped apples and fry off for around 5 minutes</w:t>
      </w:r>
      <w:r w:rsidR="008645A6">
        <w:rPr>
          <w:sz w:val="22"/>
          <w:szCs w:val="22"/>
        </w:rPr>
        <w:t>.</w:t>
      </w:r>
    </w:p>
    <w:p w14:paraId="231A1594" w14:textId="77777777" w:rsidR="00F1095B" w:rsidRDefault="00F1095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</w:p>
    <w:p w14:paraId="3ABA816B" w14:textId="61E3637F" w:rsidR="00F1095B" w:rsidRDefault="006D559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Add the chopped chestnuts, dried thyme, </w:t>
      </w:r>
      <w:proofErr w:type="gramStart"/>
      <w:r>
        <w:rPr>
          <w:sz w:val="22"/>
          <w:szCs w:val="22"/>
        </w:rPr>
        <w:t>salt</w:t>
      </w:r>
      <w:proofErr w:type="gramEnd"/>
      <w:r>
        <w:rPr>
          <w:sz w:val="22"/>
          <w:szCs w:val="22"/>
        </w:rPr>
        <w:t xml:space="preserve"> and pepper and continue to fry for a further 5-6 minutes</w:t>
      </w:r>
      <w:r w:rsidR="008645A6">
        <w:rPr>
          <w:sz w:val="22"/>
          <w:szCs w:val="22"/>
        </w:rPr>
        <w:t>.</w:t>
      </w:r>
    </w:p>
    <w:p w14:paraId="2003B79F" w14:textId="77777777" w:rsidR="00F1095B" w:rsidRDefault="00F1095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</w:p>
    <w:p w14:paraId="49A808C2" w14:textId="6B6CDF0B" w:rsidR="00F1095B" w:rsidRDefault="006D559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Add the vegetable stock to the pan, top with the partly roasted croutons, roughly chopped hazelnuts and pop back in the oven for a further 10 minutes to</w:t>
      </w:r>
      <w:r>
        <w:rPr>
          <w:sz w:val="22"/>
          <w:szCs w:val="22"/>
        </w:rPr>
        <w:t xml:space="preserve"> bake</w:t>
      </w:r>
      <w:r w:rsidR="008645A6">
        <w:rPr>
          <w:sz w:val="22"/>
          <w:szCs w:val="22"/>
        </w:rPr>
        <w:t>.</w:t>
      </w:r>
    </w:p>
    <w:p w14:paraId="4E64C495" w14:textId="77777777" w:rsidR="00F1095B" w:rsidRDefault="00F1095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</w:p>
    <w:p w14:paraId="0AD65442" w14:textId="3348FC62" w:rsidR="00F1095B" w:rsidRDefault="006D559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>Serve up with a roast dinner with this on the side</w:t>
      </w:r>
      <w:r w:rsidR="008645A6">
        <w:rPr>
          <w:sz w:val="22"/>
          <w:szCs w:val="22"/>
        </w:rPr>
        <w:t>.</w:t>
      </w:r>
    </w:p>
    <w:p w14:paraId="5B6B306E" w14:textId="77777777" w:rsidR="00F1095B" w:rsidRDefault="00F1095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2"/>
          <w:szCs w:val="22"/>
        </w:rPr>
      </w:pPr>
    </w:p>
    <w:p w14:paraId="3A2DDE9A" w14:textId="77777777" w:rsidR="00F1095B" w:rsidRPr="008645A6" w:rsidRDefault="006D559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i/>
          <w:iCs/>
          <w:sz w:val="22"/>
          <w:szCs w:val="22"/>
        </w:rPr>
      </w:pPr>
      <w:r w:rsidRPr="008645A6">
        <w:rPr>
          <w:i/>
          <w:iCs/>
          <w:sz w:val="22"/>
          <w:szCs w:val="22"/>
        </w:rPr>
        <w:t>*</w:t>
      </w:r>
      <w:proofErr w:type="gramStart"/>
      <w:r w:rsidRPr="008645A6">
        <w:rPr>
          <w:i/>
          <w:iCs/>
          <w:sz w:val="22"/>
          <w:szCs w:val="22"/>
        </w:rPr>
        <w:t>optional</w:t>
      </w:r>
      <w:proofErr w:type="gramEnd"/>
      <w:r w:rsidRPr="008645A6">
        <w:rPr>
          <w:i/>
          <w:iCs/>
          <w:sz w:val="22"/>
          <w:szCs w:val="22"/>
        </w:rPr>
        <w:t xml:space="preserve">, to make this more festive add 100g dried cranberries </w:t>
      </w:r>
    </w:p>
    <w:p w14:paraId="0CC19057" w14:textId="77777777" w:rsidR="00F1095B" w:rsidRDefault="00F1095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6"/>
          <w:szCs w:val="26"/>
        </w:rPr>
      </w:pPr>
    </w:p>
    <w:p w14:paraId="78CB1DA3" w14:textId="77777777" w:rsidR="00F1095B" w:rsidRDefault="00F1095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6"/>
          <w:szCs w:val="26"/>
        </w:rPr>
      </w:pPr>
    </w:p>
    <w:p w14:paraId="233CF3B9" w14:textId="77777777" w:rsidR="00F1095B" w:rsidRDefault="00F1095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sz w:val="26"/>
          <w:szCs w:val="26"/>
        </w:rPr>
      </w:pPr>
    </w:p>
    <w:p w14:paraId="745EBD45" w14:textId="77777777" w:rsidR="00F1095B" w:rsidRDefault="00F1095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</w:pPr>
    </w:p>
    <w:sectPr w:rsidR="00F1095B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E9BB5" w14:textId="77777777" w:rsidR="006D5590" w:rsidRDefault="006D5590">
      <w:r>
        <w:separator/>
      </w:r>
    </w:p>
  </w:endnote>
  <w:endnote w:type="continuationSeparator" w:id="0">
    <w:p w14:paraId="7C2F33E6" w14:textId="77777777" w:rsidR="006D5590" w:rsidRDefault="006D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0000" w14:textId="77777777" w:rsidR="00F1095B" w:rsidRDefault="00F109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F9E69" w14:textId="77777777" w:rsidR="006D5590" w:rsidRDefault="006D5590">
      <w:r>
        <w:separator/>
      </w:r>
    </w:p>
  </w:footnote>
  <w:footnote w:type="continuationSeparator" w:id="0">
    <w:p w14:paraId="3F2BCA5F" w14:textId="77777777" w:rsidR="006D5590" w:rsidRDefault="006D5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4FFB" w14:textId="77777777" w:rsidR="00F1095B" w:rsidRDefault="00F109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95B"/>
    <w:rsid w:val="006D5590"/>
    <w:rsid w:val="008645A6"/>
    <w:rsid w:val="00F1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42B29"/>
  <w15:docId w15:val="{42F80A57-76FA-8D48-813C-F3241C5F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Judith Ogden</cp:lastModifiedBy>
  <cp:revision>2</cp:revision>
  <dcterms:created xsi:type="dcterms:W3CDTF">2021-10-28T16:10:00Z</dcterms:created>
  <dcterms:modified xsi:type="dcterms:W3CDTF">2021-10-28T16:14:00Z</dcterms:modified>
</cp:coreProperties>
</file>