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AEC7" w14:textId="132EEF0B" w:rsidR="001D0429" w:rsidRDefault="001D0429" w:rsidP="00FD44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882077" w14:textId="7E39CA38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D042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Baked Frittata with Leeks and Bacon</w:t>
      </w:r>
    </w:p>
    <w:p w14:paraId="7B524EC4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FA4B7BB" w14:textId="65C14165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 xml:space="preserve">An oven-baked frittata is so easy to make and such a useful recipe, enjoyable hot from the oven or </w:t>
      </w:r>
      <w:r w:rsidR="001D0429">
        <w:rPr>
          <w:rFonts w:ascii="Arial" w:eastAsia="Times New Roman" w:hAnsi="Arial" w:cs="Arial"/>
          <w:color w:val="000000"/>
          <w:lang w:eastAsia="en-GB"/>
        </w:rPr>
        <w:t xml:space="preserve">eaten </w:t>
      </w:r>
      <w:r w:rsidRPr="001D0429">
        <w:rPr>
          <w:rFonts w:ascii="Arial" w:eastAsia="Times New Roman" w:hAnsi="Arial" w:cs="Arial"/>
          <w:color w:val="000000"/>
          <w:lang w:eastAsia="en-GB"/>
        </w:rPr>
        <w:t>cold later.</w:t>
      </w:r>
    </w:p>
    <w:p w14:paraId="0D294499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33955E3" w14:textId="1E198292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Baking makes frittatas so much easier, as you don’t have to transfer them to the grill and worry about fitting it in or dealing with any mess.</w:t>
      </w:r>
    </w:p>
    <w:p w14:paraId="49A090B3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FDBF574" w14:textId="5A2A7D31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Served hot with vegetables or salad, it makes a warming, tasty supper for the family, but it can also make a great addition to party spreads</w:t>
      </w:r>
      <w:r w:rsidR="001D0429">
        <w:rPr>
          <w:rFonts w:ascii="Arial" w:eastAsia="Times New Roman" w:hAnsi="Arial" w:cs="Arial"/>
          <w:color w:val="000000"/>
          <w:lang w:eastAsia="en-GB"/>
        </w:rPr>
        <w:t>. It is</w:t>
      </w:r>
      <w:r w:rsidRPr="001D0429">
        <w:rPr>
          <w:rFonts w:ascii="Arial" w:eastAsia="Times New Roman" w:hAnsi="Arial" w:cs="Arial"/>
          <w:color w:val="000000"/>
          <w:lang w:eastAsia="en-GB"/>
        </w:rPr>
        <w:t xml:space="preserve"> a </w:t>
      </w:r>
      <w:r w:rsidR="001D0429">
        <w:rPr>
          <w:rFonts w:ascii="Arial" w:eastAsia="Times New Roman" w:hAnsi="Arial" w:cs="Arial"/>
          <w:color w:val="000000"/>
          <w:lang w:eastAsia="en-GB"/>
        </w:rPr>
        <w:t>tasty</w:t>
      </w:r>
      <w:r w:rsidRPr="001D0429">
        <w:rPr>
          <w:rFonts w:ascii="Arial" w:eastAsia="Times New Roman" w:hAnsi="Arial" w:cs="Arial"/>
          <w:color w:val="000000"/>
          <w:lang w:eastAsia="en-GB"/>
        </w:rPr>
        <w:t xml:space="preserve"> gluten-free lunch box option.</w:t>
      </w:r>
    </w:p>
    <w:p w14:paraId="24642621" w14:textId="20415594" w:rsidR="00FD44D2" w:rsidRPr="001D0429" w:rsidRDefault="00FD44D2" w:rsidP="00FD44D2">
      <w:pPr>
        <w:spacing w:after="240" w:line="240" w:lineRule="auto"/>
        <w:rPr>
          <w:rFonts w:ascii="Arial" w:eastAsia="Times New Roman" w:hAnsi="Arial" w:cs="Arial"/>
          <w:lang w:eastAsia="en-GB"/>
        </w:rPr>
      </w:pPr>
    </w:p>
    <w:p w14:paraId="3117824D" w14:textId="11534A26" w:rsidR="00FD44D2" w:rsidRPr="001D0429" w:rsidRDefault="006866B6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927F4F" wp14:editId="71320070">
            <wp:simplePos x="0" y="0"/>
            <wp:positionH relativeFrom="margin">
              <wp:posOffset>3619500</wp:posOffset>
            </wp:positionH>
            <wp:positionV relativeFrom="paragraph">
              <wp:posOffset>4445</wp:posOffset>
            </wp:positionV>
            <wp:extent cx="1614805" cy="2422525"/>
            <wp:effectExtent l="0" t="0" r="4445" b="0"/>
            <wp:wrapTight wrapText="bothSides">
              <wp:wrapPolygon edited="0">
                <wp:start x="0" y="0"/>
                <wp:lineTo x="0" y="21402"/>
                <wp:lineTo x="21405" y="21402"/>
                <wp:lineTo x="21405" y="0"/>
                <wp:lineTo x="0" y="0"/>
              </wp:wrapPolygon>
            </wp:wrapTight>
            <wp:docPr id="3" name="Picture 3" descr="A picture containing food, dish, plat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dish, plate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4D2" w:rsidRPr="001D0429">
        <w:rPr>
          <w:rFonts w:ascii="Arial" w:eastAsia="Times New Roman" w:hAnsi="Arial" w:cs="Arial"/>
          <w:color w:val="000000"/>
          <w:lang w:eastAsia="en-GB"/>
        </w:rPr>
        <w:t>Serves: 4 with sides (2–3 without)</w:t>
      </w:r>
    </w:p>
    <w:p w14:paraId="6DEE944B" w14:textId="608FCCFE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Preparation time: 5 minutes</w:t>
      </w:r>
    </w:p>
    <w:p w14:paraId="74BBF6A8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Cooking time: 40 minutes</w:t>
      </w:r>
    </w:p>
    <w:p w14:paraId="69F27D25" w14:textId="59F118DA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lang w:eastAsia="en-GB"/>
        </w:rPr>
        <w:br/>
      </w:r>
    </w:p>
    <w:p w14:paraId="16B7E6DC" w14:textId="5F9B78BC" w:rsidR="00FD44D2" w:rsidRPr="001D0429" w:rsidRDefault="00FD44D2" w:rsidP="00FD44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1 large leek</w:t>
      </w:r>
    </w:p>
    <w:p w14:paraId="28204769" w14:textId="2E236CA3" w:rsidR="00FD44D2" w:rsidRPr="001D0429" w:rsidRDefault="00FD44D2" w:rsidP="00FD44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3 rashers back bacon</w:t>
      </w:r>
    </w:p>
    <w:p w14:paraId="7960578A" w14:textId="71051B24" w:rsidR="00FD44D2" w:rsidRPr="001D0429" w:rsidRDefault="00FD44D2" w:rsidP="00FD44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15g butter</w:t>
      </w:r>
    </w:p>
    <w:p w14:paraId="000B4585" w14:textId="0F1E6713" w:rsidR="00FD44D2" w:rsidRPr="001D0429" w:rsidRDefault="00FD44D2" w:rsidP="00FD44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 xml:space="preserve">1 </w:t>
      </w:r>
      <w:proofErr w:type="spellStart"/>
      <w:r w:rsidRPr="001D0429">
        <w:rPr>
          <w:rFonts w:ascii="Arial" w:eastAsia="Times New Roman" w:hAnsi="Arial" w:cs="Arial"/>
          <w:color w:val="000000"/>
          <w:lang w:eastAsia="en-GB"/>
        </w:rPr>
        <w:t>tbsp</w:t>
      </w:r>
      <w:proofErr w:type="spellEnd"/>
      <w:r w:rsidRPr="001D0429">
        <w:rPr>
          <w:rFonts w:ascii="Arial" w:eastAsia="Times New Roman" w:hAnsi="Arial" w:cs="Arial"/>
          <w:color w:val="000000"/>
          <w:lang w:eastAsia="en-GB"/>
        </w:rPr>
        <w:t xml:space="preserve"> olive oil</w:t>
      </w:r>
    </w:p>
    <w:p w14:paraId="4B76A082" w14:textId="004A11AF" w:rsidR="00FD44D2" w:rsidRPr="001D0429" w:rsidRDefault="00FD44D2" w:rsidP="00FD44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6 eggs</w:t>
      </w:r>
    </w:p>
    <w:p w14:paraId="20F886FA" w14:textId="0B8CE1CC" w:rsidR="00FD44D2" w:rsidRDefault="00FD44D2" w:rsidP="00FD44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100 g strong cheddar cheese (grated)</w:t>
      </w:r>
    </w:p>
    <w:p w14:paraId="18C07F1C" w14:textId="55FD666E" w:rsidR="006866B6" w:rsidRDefault="006866B6" w:rsidP="006866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handful rocket leaves</w:t>
      </w:r>
      <w:r>
        <w:rPr>
          <w:rFonts w:ascii="Arial" w:eastAsia="Times New Roman" w:hAnsi="Arial" w:cs="Arial"/>
          <w:color w:val="000000"/>
          <w:lang w:eastAsia="en-GB"/>
        </w:rPr>
        <w:t xml:space="preserve"> (optional)</w:t>
      </w:r>
    </w:p>
    <w:p w14:paraId="03A2EAE8" w14:textId="1153935E" w:rsidR="00723054" w:rsidRPr="001D0429" w:rsidRDefault="00723054" w:rsidP="007230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5–6 cherry tomatoes</w:t>
      </w:r>
      <w:r w:rsidR="00CE4A6B">
        <w:rPr>
          <w:rFonts w:ascii="Arial" w:eastAsia="Times New Roman" w:hAnsi="Arial" w:cs="Arial"/>
          <w:color w:val="000000"/>
          <w:lang w:eastAsia="en-GB"/>
        </w:rPr>
        <w:t xml:space="preserve"> (optional)</w:t>
      </w:r>
    </w:p>
    <w:p w14:paraId="754F70AF" w14:textId="6BEF37E0" w:rsidR="00723054" w:rsidRPr="00723054" w:rsidRDefault="00723054" w:rsidP="007230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25g soft goat’s cheese</w:t>
      </w:r>
      <w:r>
        <w:rPr>
          <w:rFonts w:ascii="Arial" w:eastAsia="Times New Roman" w:hAnsi="Arial" w:cs="Arial"/>
          <w:color w:val="000000"/>
          <w:lang w:eastAsia="en-GB"/>
        </w:rPr>
        <w:t xml:space="preserve"> (optional)</w:t>
      </w:r>
    </w:p>
    <w:p w14:paraId="795EED93" w14:textId="22FF1B01" w:rsidR="00FD44D2" w:rsidRPr="001D0429" w:rsidRDefault="00FD44D2" w:rsidP="00FD44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pepper and salt</w:t>
      </w:r>
    </w:p>
    <w:p w14:paraId="49CD088D" w14:textId="77777777" w:rsidR="00FD44D2" w:rsidRPr="001D0429" w:rsidRDefault="00FD44D2" w:rsidP="00FD44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chopped fresh parsley to serve</w:t>
      </w:r>
    </w:p>
    <w:p w14:paraId="59CDF5A5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D558E69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Optional extras: </w:t>
      </w:r>
    </w:p>
    <w:p w14:paraId="3BA7BB9D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CD55B1D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Cut the leeks in half lengthwise, and then into thin slices. If necessary, wash and then pat dry with a tea towel, or give your leeks a spin in the salad spinner.</w:t>
      </w:r>
    </w:p>
    <w:p w14:paraId="101542A7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AAAAF5A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Cut the bacon into 1cm pieces. I prefer to do this with a pair of sharp kitchen scissors.</w:t>
      </w:r>
    </w:p>
    <w:p w14:paraId="2115C964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BDBD5EC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 xml:space="preserve">Preheat the oven to 180 </w:t>
      </w:r>
      <w:r w:rsidRPr="001D042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°</w:t>
      </w:r>
      <w:r w:rsidRPr="001D0429">
        <w:rPr>
          <w:rFonts w:ascii="Arial" w:eastAsia="Times New Roman" w:hAnsi="Arial" w:cs="Arial"/>
          <w:color w:val="000000"/>
          <w:lang w:eastAsia="en-GB"/>
        </w:rPr>
        <w:t xml:space="preserve">C fan / 200 </w:t>
      </w:r>
      <w:r w:rsidRPr="001D042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°</w:t>
      </w:r>
      <w:r w:rsidRPr="001D0429">
        <w:rPr>
          <w:rFonts w:ascii="Arial" w:eastAsia="Times New Roman" w:hAnsi="Arial" w:cs="Arial"/>
          <w:color w:val="000000"/>
          <w:lang w:eastAsia="en-GB"/>
        </w:rPr>
        <w:t>C / Gas Mark 6.</w:t>
      </w:r>
    </w:p>
    <w:p w14:paraId="1BAA9B59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B166C49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Put the butter and olive oil in a frying pan and melt over a medium heat. Add the leeks and bacon and sauté for 5–10 minutes, stirring gently until the bacon is cooked and the leeks tender.</w:t>
      </w:r>
    </w:p>
    <w:p w14:paraId="26452D40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E5A620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Crack the eggs into a large bowl or jug. Whisk with a fork to mix the yolks and white. </w:t>
      </w:r>
    </w:p>
    <w:p w14:paraId="7322E41A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C95A86B" w14:textId="3CDCE0E5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Add the bacon and leek mix, and the grated cheese. Season with salt and pepper and whisk again. If you want to use some rocket leaves, stir these in.  </w:t>
      </w:r>
    </w:p>
    <w:p w14:paraId="346AC4CC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F0C9B39" w14:textId="440AC5D8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 xml:space="preserve">Transfer to an 8” / 20 cm </w:t>
      </w:r>
      <w:r w:rsidR="006866B6" w:rsidRPr="001D0429">
        <w:rPr>
          <w:rFonts w:ascii="Arial" w:eastAsia="Times New Roman" w:hAnsi="Arial" w:cs="Arial"/>
          <w:color w:val="000000"/>
          <w:lang w:eastAsia="en-GB"/>
        </w:rPr>
        <w:t>non-stick</w:t>
      </w:r>
      <w:r w:rsidRPr="001D0429">
        <w:rPr>
          <w:rFonts w:ascii="Arial" w:eastAsia="Times New Roman" w:hAnsi="Arial" w:cs="Arial"/>
          <w:color w:val="000000"/>
          <w:lang w:eastAsia="en-GB"/>
        </w:rPr>
        <w:t>, or oiled oven-proof dish. Pour in the egg mixture.   </w:t>
      </w:r>
    </w:p>
    <w:p w14:paraId="21ABE719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ACD7AA1" w14:textId="112DE7B2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 xml:space="preserve">Cut the tomatoes in half and arrange on top of the egg mixture along with </w:t>
      </w:r>
      <w:r w:rsidR="006866B6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1D0429">
        <w:rPr>
          <w:rFonts w:ascii="Arial" w:eastAsia="Times New Roman" w:hAnsi="Arial" w:cs="Arial"/>
          <w:color w:val="000000"/>
          <w:lang w:eastAsia="en-GB"/>
        </w:rPr>
        <w:t>goat’s cheese</w:t>
      </w:r>
      <w:r w:rsidR="00723054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6866B6">
        <w:rPr>
          <w:rFonts w:ascii="Arial" w:eastAsia="Times New Roman" w:hAnsi="Arial" w:cs="Arial"/>
          <w:color w:val="000000"/>
          <w:lang w:eastAsia="en-GB"/>
        </w:rPr>
        <w:t xml:space="preserve">if you’ve chosen to include </w:t>
      </w:r>
      <w:r w:rsidR="00CE4A6B">
        <w:rPr>
          <w:rFonts w:ascii="Arial" w:eastAsia="Times New Roman" w:hAnsi="Arial" w:cs="Arial"/>
          <w:color w:val="000000"/>
          <w:lang w:eastAsia="en-GB"/>
        </w:rPr>
        <w:t>them</w:t>
      </w:r>
      <w:r w:rsidRPr="001D0429">
        <w:rPr>
          <w:rFonts w:ascii="Arial" w:eastAsia="Times New Roman" w:hAnsi="Arial" w:cs="Arial"/>
          <w:color w:val="000000"/>
          <w:lang w:eastAsia="en-GB"/>
        </w:rPr>
        <w:t>. </w:t>
      </w:r>
    </w:p>
    <w:p w14:paraId="17E65672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A8F12BA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Put into the oven and bake for 25–30 minutes.  When the frittata is ready, the top will be golden and puffed, but the frittata will still have a slight wobble in the middle and will finish cooking as it cools.   </w:t>
      </w:r>
    </w:p>
    <w:p w14:paraId="5DCE5611" w14:textId="77777777" w:rsidR="00FD44D2" w:rsidRPr="001D0429" w:rsidRDefault="00FD44D2" w:rsidP="00FD44D2">
      <w:pPr>
        <w:spacing w:after="240" w:line="240" w:lineRule="auto"/>
        <w:rPr>
          <w:rFonts w:ascii="Arial" w:eastAsia="Times New Roman" w:hAnsi="Arial" w:cs="Arial"/>
          <w:lang w:eastAsia="en-GB"/>
        </w:rPr>
      </w:pPr>
    </w:p>
    <w:p w14:paraId="4FC8A49D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b/>
          <w:bCs/>
          <w:color w:val="000000"/>
          <w:lang w:eastAsia="en-GB"/>
        </w:rPr>
        <w:t>Leftovers</w:t>
      </w:r>
    </w:p>
    <w:p w14:paraId="5F5FFE17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Once cooled, store in an airtight tub in the fridge for up to 2 days.   </w:t>
      </w:r>
    </w:p>
    <w:p w14:paraId="00A39725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EA114E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Serve at room temperature or microwave for 30 seconds to warm.  </w:t>
      </w:r>
    </w:p>
    <w:p w14:paraId="14A68CEB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C218A05" w14:textId="5F1EC917" w:rsidR="00FD44D2" w:rsidRDefault="00FD44D2" w:rsidP="00AD0C1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D0429">
        <w:rPr>
          <w:rFonts w:ascii="Arial" w:eastAsia="Times New Roman" w:hAnsi="Arial" w:cs="Arial"/>
          <w:color w:val="000000"/>
          <w:lang w:eastAsia="en-GB"/>
        </w:rPr>
        <w:t>Can be frozen. Allow to defrost before reheating.</w:t>
      </w:r>
      <w:bookmarkStart w:id="0" w:name="_GoBack"/>
      <w:bookmarkEnd w:id="0"/>
    </w:p>
    <w:p w14:paraId="3B156B45" w14:textId="77777777" w:rsidR="00AD0C1E" w:rsidRPr="001D0429" w:rsidRDefault="00AD0C1E" w:rsidP="00AD0C1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A0FCF8B" w14:textId="77777777" w:rsidR="00AD0C1E" w:rsidRPr="00AD0C1E" w:rsidRDefault="00FD44D2" w:rsidP="00FD44D2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AD0C1E">
        <w:rPr>
          <w:rFonts w:ascii="Arial" w:eastAsia="Times New Roman" w:hAnsi="Arial" w:cs="Arial"/>
          <w:b/>
          <w:color w:val="000000"/>
          <w:lang w:eastAsia="en-GB"/>
        </w:rPr>
        <w:t xml:space="preserve">Please credit </w:t>
      </w:r>
      <w:hyperlink r:id="rId8" w:history="1">
        <w:r w:rsidRPr="00AD0C1E">
          <w:rPr>
            <w:rFonts w:ascii="Arial" w:eastAsia="Times New Roman" w:hAnsi="Arial" w:cs="Arial"/>
            <w:b/>
            <w:color w:val="0000FF"/>
            <w:u w:val="single"/>
            <w:lang w:eastAsia="en-GB"/>
          </w:rPr>
          <w:t>www.Britishleeks.co.uk</w:t>
        </w:r>
      </w:hyperlink>
      <w:r w:rsidRPr="00AD0C1E">
        <w:rPr>
          <w:rFonts w:ascii="Arial" w:eastAsia="Times New Roman" w:hAnsi="Arial" w:cs="Arial"/>
          <w:b/>
          <w:color w:val="000000"/>
          <w:lang w:eastAsia="en-GB"/>
        </w:rPr>
        <w:t xml:space="preserve">, </w:t>
      </w:r>
    </w:p>
    <w:p w14:paraId="0FC849A4" w14:textId="77777777" w:rsidR="00AD0C1E" w:rsidRPr="00AD0C1E" w:rsidRDefault="00AD0C1E" w:rsidP="00FD44D2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6DB8C35F" w14:textId="6DD352DD" w:rsidR="00FD44D2" w:rsidRPr="00AD0C1E" w:rsidRDefault="00AD0C1E" w:rsidP="00FD44D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D0C1E">
        <w:rPr>
          <w:rFonts w:ascii="Arial" w:eastAsia="Times New Roman" w:hAnsi="Arial" w:cs="Arial"/>
          <w:b/>
          <w:color w:val="000000"/>
          <w:lang w:eastAsia="en-GB"/>
        </w:rPr>
        <w:t>R</w:t>
      </w:r>
      <w:r w:rsidR="00FD44D2" w:rsidRPr="00AD0C1E">
        <w:rPr>
          <w:rFonts w:ascii="Arial" w:eastAsia="Times New Roman" w:hAnsi="Arial" w:cs="Arial"/>
          <w:b/>
          <w:color w:val="000000"/>
          <w:lang w:eastAsia="en-GB"/>
        </w:rPr>
        <w:t>ecipe</w:t>
      </w:r>
      <w:r w:rsidRPr="00AD0C1E">
        <w:rPr>
          <w:rFonts w:ascii="Arial" w:eastAsia="Times New Roman" w:hAnsi="Arial" w:cs="Arial"/>
          <w:b/>
          <w:color w:val="000000"/>
          <w:lang w:eastAsia="en-GB"/>
        </w:rPr>
        <w:t xml:space="preserve"> created and photography by Helen Best-Shaw of https://fussfreeflavours.com/</w:t>
      </w:r>
    </w:p>
    <w:p w14:paraId="12DC3447" w14:textId="77777777" w:rsidR="00650904" w:rsidRPr="001D0429" w:rsidRDefault="00650904">
      <w:pPr>
        <w:rPr>
          <w:rFonts w:ascii="Arial" w:hAnsi="Arial" w:cs="Arial"/>
        </w:rPr>
      </w:pPr>
    </w:p>
    <w:sectPr w:rsidR="00650904" w:rsidRPr="001D04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F9D2" w14:textId="77777777" w:rsidR="00B71A0F" w:rsidRDefault="00B71A0F" w:rsidP="001D0429">
      <w:pPr>
        <w:spacing w:after="0" w:line="240" w:lineRule="auto"/>
      </w:pPr>
      <w:r>
        <w:separator/>
      </w:r>
    </w:p>
  </w:endnote>
  <w:endnote w:type="continuationSeparator" w:id="0">
    <w:p w14:paraId="634782D1" w14:textId="77777777" w:rsidR="00B71A0F" w:rsidRDefault="00B71A0F" w:rsidP="001D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55BF" w14:textId="77777777" w:rsidR="00B71A0F" w:rsidRDefault="00B71A0F" w:rsidP="001D0429">
      <w:pPr>
        <w:spacing w:after="0" w:line="240" w:lineRule="auto"/>
      </w:pPr>
      <w:r>
        <w:separator/>
      </w:r>
    </w:p>
  </w:footnote>
  <w:footnote w:type="continuationSeparator" w:id="0">
    <w:p w14:paraId="732C9F9B" w14:textId="77777777" w:rsidR="00B71A0F" w:rsidRDefault="00B71A0F" w:rsidP="001D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CF808" w14:textId="10F414CE" w:rsidR="001D0429" w:rsidRDefault="001D04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CEDF4D" wp14:editId="0DB1CD8F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734057" cy="819264"/>
          <wp:effectExtent l="0" t="0" r="9525" b="0"/>
          <wp:wrapTight wrapText="bothSides">
            <wp:wrapPolygon edited="0">
              <wp:start x="2258" y="0"/>
              <wp:lineTo x="0" y="2512"/>
              <wp:lineTo x="0" y="7535"/>
              <wp:lineTo x="1957" y="16577"/>
              <wp:lineTo x="2258" y="21098"/>
              <wp:lineTo x="3161" y="21098"/>
              <wp:lineTo x="21525" y="18084"/>
              <wp:lineTo x="21525" y="10549"/>
              <wp:lineTo x="3311" y="8540"/>
              <wp:lineTo x="3311" y="3014"/>
              <wp:lineTo x="3010" y="0"/>
              <wp:lineTo x="2258" y="0"/>
            </wp:wrapPolygon>
          </wp:wrapTight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7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D26"/>
    <w:multiLevelType w:val="multilevel"/>
    <w:tmpl w:val="8492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F1CB8"/>
    <w:multiLevelType w:val="multilevel"/>
    <w:tmpl w:val="D65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D2"/>
    <w:rsid w:val="001D0429"/>
    <w:rsid w:val="00545E1A"/>
    <w:rsid w:val="00650904"/>
    <w:rsid w:val="006866B6"/>
    <w:rsid w:val="007112AA"/>
    <w:rsid w:val="00723054"/>
    <w:rsid w:val="007A30D6"/>
    <w:rsid w:val="00AD0C1E"/>
    <w:rsid w:val="00B07FFC"/>
    <w:rsid w:val="00B62585"/>
    <w:rsid w:val="00B71A0F"/>
    <w:rsid w:val="00CE4A6B"/>
    <w:rsid w:val="00DD4533"/>
    <w:rsid w:val="00ED4E73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CEABC"/>
  <w15:chartTrackingRefBased/>
  <w15:docId w15:val="{D69A0586-B17C-460F-9723-BB6AA33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44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29"/>
  </w:style>
  <w:style w:type="paragraph" w:styleId="Footer">
    <w:name w:val="footer"/>
    <w:basedOn w:val="Normal"/>
    <w:link w:val="FooterChar"/>
    <w:uiPriority w:val="99"/>
    <w:unhideWhenUsed/>
    <w:rsid w:val="001D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Best-Shaw</dc:creator>
  <cp:keywords/>
  <dc:description/>
  <cp:lastModifiedBy>Microsoft account</cp:lastModifiedBy>
  <cp:revision>5</cp:revision>
  <dcterms:created xsi:type="dcterms:W3CDTF">2022-12-14T15:40:00Z</dcterms:created>
  <dcterms:modified xsi:type="dcterms:W3CDTF">2022-12-15T11:06:00Z</dcterms:modified>
</cp:coreProperties>
</file>