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BF61" w14:textId="77777777" w:rsidR="00EE5295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C33B502" w14:textId="77777777" w:rsidR="00B60905" w:rsidRPr="00B60905" w:rsidRDefault="00B60905" w:rsidP="00B60905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B60905">
        <w:rPr>
          <w:rFonts w:ascii="Arial" w:hAnsi="Arial" w:cs="Arial"/>
          <w:b/>
          <w:bCs/>
          <w:sz w:val="28"/>
          <w:szCs w:val="28"/>
        </w:rPr>
        <w:t>Leek &amp; Coconut Curry</w:t>
      </w:r>
    </w:p>
    <w:p w14:paraId="46B3EB32" w14:textId="77777777" w:rsidR="00B60905" w:rsidRPr="00B60905" w:rsidRDefault="00B60905" w:rsidP="00B60905">
      <w:pPr>
        <w:pStyle w:val="Body"/>
        <w:rPr>
          <w:rFonts w:ascii="Arial" w:hAnsi="Arial" w:cs="Arial"/>
          <w:b/>
          <w:bCs/>
        </w:rPr>
      </w:pPr>
    </w:p>
    <w:p w14:paraId="7F52B31A" w14:textId="5FB551A0" w:rsidR="00B60905" w:rsidRPr="00B60905" w:rsidRDefault="00B60905" w:rsidP="00B60905">
      <w:pPr>
        <w:pStyle w:val="Body"/>
        <w:rPr>
          <w:rFonts w:ascii="Arial" w:hAnsi="Arial" w:cs="Arial"/>
          <w:b/>
          <w:bCs/>
        </w:rPr>
      </w:pPr>
      <w:r w:rsidRPr="00B60905">
        <w:rPr>
          <w:rFonts w:ascii="Arial" w:hAnsi="Arial" w:cs="Arial"/>
          <w:b/>
          <w:bCs/>
        </w:rPr>
        <w:t>I love this as a simple</w:t>
      </w:r>
      <w:r>
        <w:rPr>
          <w:rFonts w:ascii="Arial" w:hAnsi="Arial" w:cs="Arial"/>
          <w:b/>
          <w:bCs/>
        </w:rPr>
        <w:t>,</w:t>
      </w:r>
      <w:r w:rsidRPr="00B60905">
        <w:rPr>
          <w:rFonts w:ascii="Arial" w:hAnsi="Arial" w:cs="Arial"/>
          <w:b/>
          <w:bCs/>
        </w:rPr>
        <w:t xml:space="preserve"> throw together</w:t>
      </w:r>
      <w:r>
        <w:rPr>
          <w:rFonts w:ascii="Arial" w:hAnsi="Arial" w:cs="Arial"/>
          <w:b/>
          <w:bCs/>
        </w:rPr>
        <w:t>,</w:t>
      </w:r>
      <w:r w:rsidRPr="00B60905">
        <w:rPr>
          <w:rFonts w:ascii="Arial" w:hAnsi="Arial" w:cs="Arial"/>
          <w:b/>
          <w:bCs/>
        </w:rPr>
        <w:t xml:space="preserve"> comforting dish. The leeks really shine in the sauce</w:t>
      </w:r>
      <w:r>
        <w:rPr>
          <w:rFonts w:ascii="Arial" w:hAnsi="Arial" w:cs="Arial"/>
          <w:b/>
          <w:bCs/>
        </w:rPr>
        <w:t xml:space="preserve"> and</w:t>
      </w:r>
      <w:r w:rsidRPr="00B60905">
        <w:rPr>
          <w:rFonts w:ascii="Arial" w:hAnsi="Arial" w:cs="Arial"/>
          <w:b/>
          <w:bCs/>
        </w:rPr>
        <w:t xml:space="preserve"> I like them just cooked, so they are soft but still hold together. Feel free to add some chillies into the blender to add extra kick to the paste. I left it without so it is kid-</w:t>
      </w:r>
      <w:r w:rsidR="00EE13E8" w:rsidRPr="00B60905">
        <w:rPr>
          <w:rFonts w:ascii="Arial" w:hAnsi="Arial" w:cs="Arial"/>
          <w:b/>
          <w:bCs/>
        </w:rPr>
        <w:t>friendly</w:t>
      </w:r>
      <w:r w:rsidR="00EE13E8">
        <w:rPr>
          <w:rFonts w:ascii="Arial" w:hAnsi="Arial" w:cs="Arial"/>
          <w:b/>
          <w:bCs/>
        </w:rPr>
        <w:t xml:space="preserve"> </w:t>
      </w:r>
      <w:r w:rsidRPr="00B60905"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  <w:b/>
          <w:bCs/>
        </w:rPr>
        <w:t>you</w:t>
      </w:r>
      <w:r w:rsidRPr="00B60905">
        <w:rPr>
          <w:rFonts w:ascii="Arial" w:hAnsi="Arial" w:cs="Arial"/>
          <w:b/>
          <w:bCs/>
        </w:rPr>
        <w:t xml:space="preserve"> can add the spice according to </w:t>
      </w:r>
      <w:r>
        <w:rPr>
          <w:rFonts w:ascii="Arial" w:hAnsi="Arial" w:cs="Arial"/>
          <w:b/>
          <w:bCs/>
        </w:rPr>
        <w:t>your</w:t>
      </w:r>
      <w:r w:rsidRPr="00B60905">
        <w:rPr>
          <w:rFonts w:ascii="Arial" w:hAnsi="Arial" w:cs="Arial"/>
          <w:b/>
          <w:bCs/>
        </w:rPr>
        <w:t xml:space="preserve"> taste. </w:t>
      </w:r>
    </w:p>
    <w:p w14:paraId="22ADF9C3" w14:textId="40E72ED7" w:rsidR="00B60905" w:rsidRDefault="00B60905" w:rsidP="00B60905">
      <w:pPr>
        <w:pStyle w:val="Body"/>
        <w:rPr>
          <w:rFonts w:ascii="Arial" w:hAnsi="Arial" w:cs="Arial"/>
        </w:rPr>
      </w:pPr>
    </w:p>
    <w:p w14:paraId="3E599E02" w14:textId="4EEFB2A1" w:rsidR="00242CF9" w:rsidRDefault="00242CF9" w:rsidP="00B60905">
      <w:pPr>
        <w:pStyle w:val="Body"/>
        <w:rPr>
          <w:rFonts w:ascii="Arial" w:hAnsi="Arial" w:cs="Arial"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19F5DA0E" wp14:editId="5565CCF5">
            <wp:simplePos x="0" y="0"/>
            <wp:positionH relativeFrom="column">
              <wp:posOffset>4573270</wp:posOffset>
            </wp:positionH>
            <wp:positionV relativeFrom="paragraph">
              <wp:posOffset>132080</wp:posOffset>
            </wp:positionV>
            <wp:extent cx="136144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157" y="21278"/>
                <wp:lineTo x="21157" y="0"/>
                <wp:lineTo x="0" y="0"/>
              </wp:wrapPolygon>
            </wp:wrapTight>
            <wp:docPr id="3" name="Picture 3" descr="A picture containing food, plate, vegetable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plate, vegetable, differ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Serves 4</w:t>
      </w:r>
    </w:p>
    <w:p w14:paraId="55D979C5" w14:textId="4359E2D5" w:rsidR="00242CF9" w:rsidRDefault="00242CF9" w:rsidP="00B60905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Preparation time:</w:t>
      </w:r>
      <w:r w:rsidR="00EE13E8">
        <w:rPr>
          <w:rFonts w:ascii="Arial" w:hAnsi="Arial" w:cs="Arial"/>
        </w:rPr>
        <w:t xml:space="preserve"> </w:t>
      </w:r>
      <w:r w:rsidR="00C76C5F">
        <w:rPr>
          <w:rFonts w:ascii="Arial" w:hAnsi="Arial" w:cs="Arial"/>
        </w:rPr>
        <w:t>8 mins</w:t>
      </w:r>
    </w:p>
    <w:p w14:paraId="017A1753" w14:textId="0A6054C6" w:rsidR="00242CF9" w:rsidRDefault="00242CF9" w:rsidP="00B60905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Cook</w:t>
      </w:r>
      <w:r w:rsidR="00C76C5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time:</w:t>
      </w:r>
      <w:r w:rsidR="00EE13E8">
        <w:rPr>
          <w:rFonts w:ascii="Arial" w:hAnsi="Arial" w:cs="Arial"/>
        </w:rPr>
        <w:t xml:space="preserve"> </w:t>
      </w:r>
      <w:r w:rsidR="00C76C5F">
        <w:rPr>
          <w:rFonts w:ascii="Arial" w:hAnsi="Arial" w:cs="Arial"/>
        </w:rPr>
        <w:t>45 mins - 1hr</w:t>
      </w:r>
    </w:p>
    <w:p w14:paraId="03CF0781" w14:textId="77777777" w:rsidR="00242CF9" w:rsidRPr="00B60905" w:rsidRDefault="00242CF9" w:rsidP="00B60905">
      <w:pPr>
        <w:pStyle w:val="Body"/>
        <w:rPr>
          <w:rFonts w:ascii="Arial" w:hAnsi="Arial" w:cs="Arial"/>
        </w:rPr>
      </w:pPr>
    </w:p>
    <w:p w14:paraId="281C0BD2" w14:textId="77777777" w:rsidR="00B60905" w:rsidRP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120g neutral oil, sunflower or rapeseed are good</w:t>
      </w:r>
    </w:p>
    <w:p w14:paraId="56FE321B" w14:textId="77777777" w:rsidR="00B60905" w:rsidRP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50g ginger</w:t>
      </w:r>
    </w:p>
    <w:p w14:paraId="70D52633" w14:textId="77777777" w:rsidR="00B60905" w:rsidRP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 xml:space="preserve">2 stalks lemongrass, toughest outer layers removed and discarded </w:t>
      </w:r>
    </w:p>
    <w:p w14:paraId="3C275E0D" w14:textId="03848CD4" w:rsid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5 cloves garlic</w:t>
      </w:r>
    </w:p>
    <w:p w14:paraId="0F1B4822" w14:textId="780B11D9" w:rsidR="00242CF9" w:rsidRPr="00B60905" w:rsidRDefault="00C54B28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 xml:space="preserve">3 shallots </w:t>
      </w:r>
      <w:r>
        <w:rPr>
          <w:rFonts w:ascii="Arial" w:hAnsi="Arial" w:cs="Arial"/>
        </w:rPr>
        <w:t xml:space="preserve">or </w:t>
      </w:r>
      <w:r w:rsidR="00242CF9" w:rsidRPr="00B60905">
        <w:rPr>
          <w:rFonts w:ascii="Arial" w:hAnsi="Arial" w:cs="Arial"/>
        </w:rPr>
        <w:t>1 small onion, peeled</w:t>
      </w:r>
    </w:p>
    <w:p w14:paraId="0D1F66C0" w14:textId="77777777" w:rsidR="00B60905" w:rsidRP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1tbsp turmeric powder</w:t>
      </w:r>
    </w:p>
    <w:p w14:paraId="08B5832F" w14:textId="4DB82BAE" w:rsid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2 400g tins coconut milk</w:t>
      </w:r>
    </w:p>
    <w:p w14:paraId="2D709618" w14:textId="1226896F" w:rsidR="00242CF9" w:rsidRPr="00B60905" w:rsidRDefault="00242CF9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 xml:space="preserve">800g leeks, trimmed weight, </w:t>
      </w:r>
    </w:p>
    <w:p w14:paraId="367654BA" w14:textId="77777777" w:rsidR="00B60905" w:rsidRP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2 limes, juice of</w:t>
      </w:r>
    </w:p>
    <w:p w14:paraId="749D3550" w14:textId="77777777" w:rsidR="00B60905" w:rsidRPr="00B60905" w:rsidRDefault="00B60905" w:rsidP="00B60905">
      <w:pPr>
        <w:pStyle w:val="Body"/>
        <w:rPr>
          <w:rFonts w:ascii="Arial" w:hAnsi="Arial" w:cs="Arial"/>
        </w:rPr>
      </w:pPr>
    </w:p>
    <w:p w14:paraId="4E1344C8" w14:textId="77777777" w:rsidR="00B60905" w:rsidRP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Cooked rice to serve</w:t>
      </w:r>
    </w:p>
    <w:p w14:paraId="54429D46" w14:textId="77777777" w:rsidR="00B60905" w:rsidRPr="00B60905" w:rsidRDefault="00B60905" w:rsidP="00B60905">
      <w:pPr>
        <w:pStyle w:val="Body"/>
        <w:rPr>
          <w:rFonts w:ascii="Arial" w:hAnsi="Arial" w:cs="Arial"/>
        </w:rPr>
      </w:pPr>
    </w:p>
    <w:p w14:paraId="1A98607F" w14:textId="77777777" w:rsidR="00B60905" w:rsidRP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Garnish</w:t>
      </w:r>
    </w:p>
    <w:p w14:paraId="2DD951B9" w14:textId="77777777" w:rsidR="00B60905" w:rsidRPr="00B60905" w:rsidRDefault="00B60905" w:rsidP="00B60905">
      <w:pPr>
        <w:pStyle w:val="Body"/>
        <w:rPr>
          <w:rFonts w:ascii="Arial" w:hAnsi="Arial" w:cs="Arial"/>
        </w:rPr>
      </w:pPr>
      <w:r w:rsidRPr="00B60905">
        <w:rPr>
          <w:rFonts w:ascii="Arial" w:hAnsi="Arial" w:cs="Arial"/>
        </w:rPr>
        <w:t>Sliced chilli, couple handfuls fresh coriander leaves</w:t>
      </w:r>
    </w:p>
    <w:p w14:paraId="0520F58F" w14:textId="77777777" w:rsidR="00B60905" w:rsidRPr="00B60905" w:rsidRDefault="00B60905" w:rsidP="00B60905">
      <w:pPr>
        <w:pStyle w:val="Body"/>
        <w:rPr>
          <w:rFonts w:ascii="Arial" w:hAnsi="Arial" w:cs="Arial"/>
        </w:rPr>
      </w:pPr>
    </w:p>
    <w:p w14:paraId="5C793023" w14:textId="77777777" w:rsidR="00B60905" w:rsidRPr="00B60905" w:rsidRDefault="00B60905" w:rsidP="00B60905">
      <w:pPr>
        <w:pStyle w:val="Body"/>
        <w:rPr>
          <w:rFonts w:ascii="Arial" w:hAnsi="Arial" w:cs="Arial"/>
          <w:b/>
          <w:bCs/>
        </w:rPr>
      </w:pPr>
      <w:r w:rsidRPr="00B60905">
        <w:rPr>
          <w:rFonts w:ascii="Arial" w:hAnsi="Arial" w:cs="Arial"/>
          <w:b/>
          <w:bCs/>
        </w:rPr>
        <w:t>Method</w:t>
      </w:r>
    </w:p>
    <w:p w14:paraId="3038899B" w14:textId="77777777" w:rsidR="00B60905" w:rsidRPr="00B60905" w:rsidRDefault="00B60905" w:rsidP="00B60905">
      <w:pPr>
        <w:pStyle w:val="Body"/>
        <w:rPr>
          <w:rFonts w:ascii="Arial" w:hAnsi="Arial" w:cs="Arial"/>
        </w:rPr>
      </w:pPr>
    </w:p>
    <w:p w14:paraId="0403BF74" w14:textId="7559C1FA" w:rsidR="00B60905" w:rsidRPr="00B60905" w:rsidRDefault="00B60905" w:rsidP="00B60905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B60905">
        <w:rPr>
          <w:rFonts w:ascii="Arial" w:hAnsi="Arial" w:cs="Arial"/>
        </w:rPr>
        <w:t>In a small blender or food processor add in half the oil, ginger,</w:t>
      </w:r>
      <w:r w:rsidR="00242CF9">
        <w:rPr>
          <w:rFonts w:ascii="Arial" w:hAnsi="Arial" w:cs="Arial"/>
        </w:rPr>
        <w:t xml:space="preserve"> lemongrass,</w:t>
      </w:r>
      <w:r w:rsidRPr="00B60905">
        <w:rPr>
          <w:rFonts w:ascii="Arial" w:hAnsi="Arial" w:cs="Arial"/>
        </w:rPr>
        <w:t xml:space="preserve"> garlic, shallot or onion. Blend to a paste. Then add to a medium saucepan over a medium heat. Cook out the paste for 3-5 minutes until fragrant. Add the turmeric powder and stir for a minute. Follow with the coconut milk. Bring to a simmer.</w:t>
      </w:r>
    </w:p>
    <w:p w14:paraId="1ED464D6" w14:textId="77777777" w:rsidR="00B60905" w:rsidRPr="00B60905" w:rsidRDefault="00B60905" w:rsidP="00B60905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B60905">
        <w:rPr>
          <w:rFonts w:ascii="Arial" w:hAnsi="Arial" w:cs="Arial"/>
        </w:rPr>
        <w:t>Cut the whites of the leeks into 2cm rounds. Shred the greens finely. Heat the remaining oil in a saucepan over a medium heat. Add in the leek greens and cook stirring until they are a light brown colour. Remove to a sieve over a bowl or a plate covered in paper towels to drain excess oil. Season with a pinch of salt.</w:t>
      </w:r>
    </w:p>
    <w:p w14:paraId="552D3936" w14:textId="77777777" w:rsidR="00B60905" w:rsidRPr="00B60905" w:rsidRDefault="00B60905" w:rsidP="00B60905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B60905">
        <w:rPr>
          <w:rFonts w:ascii="Arial" w:hAnsi="Arial" w:cs="Arial"/>
        </w:rPr>
        <w:t>Simmer the sauce for 15-25 minutes until slightly thickened. Then add in the leeks with a good pinch of salt. Return to a simmer until the leeks are tender. 10-15 minutes should suffice. Add the lime juice to your taste and check the seasoning, adjust accordingly.</w:t>
      </w:r>
    </w:p>
    <w:p w14:paraId="42F8B3CB" w14:textId="77777777" w:rsidR="00B60905" w:rsidRPr="00B60905" w:rsidRDefault="00B60905" w:rsidP="00B60905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B60905">
        <w:rPr>
          <w:rFonts w:ascii="Arial" w:hAnsi="Arial" w:cs="Arial"/>
        </w:rPr>
        <w:t>Serve in bowls with rice and the garnish on top.</w:t>
      </w:r>
    </w:p>
    <w:p w14:paraId="5A165128" w14:textId="77777777" w:rsidR="00B60905" w:rsidRPr="00B60905" w:rsidRDefault="00B60905" w:rsidP="00B60905">
      <w:pPr>
        <w:pStyle w:val="Body"/>
        <w:rPr>
          <w:rFonts w:ascii="Arial" w:hAnsi="Arial" w:cs="Arial"/>
        </w:rPr>
      </w:pPr>
    </w:p>
    <w:p w14:paraId="6A08C02D" w14:textId="77777777" w:rsidR="00EE5295" w:rsidRPr="00B60905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6CC167D8" w14:textId="77777777" w:rsidR="00EE5295" w:rsidRPr="00B60905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6F67506D" w14:textId="77777777" w:rsidR="00EE5295" w:rsidRPr="00B60905" w:rsidRDefault="00EE5295" w:rsidP="00EE52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60905">
        <w:rPr>
          <w:rFonts w:ascii="Arial" w:eastAsia="Times New Roman" w:hAnsi="Arial" w:cs="Arial"/>
          <w:color w:val="000000"/>
          <w:lang w:eastAsia="en-GB"/>
        </w:rPr>
        <w:t xml:space="preserve">Please credit </w:t>
      </w:r>
      <w:hyperlink r:id="rId8" w:history="1">
        <w:r w:rsidRPr="00B60905">
          <w:rPr>
            <w:rFonts w:ascii="Arial" w:eastAsia="Times New Roman" w:hAnsi="Arial" w:cs="Arial"/>
            <w:color w:val="0000FF"/>
            <w:u w:val="single"/>
            <w:lang w:eastAsia="en-GB"/>
          </w:rPr>
          <w:t>www.Britishleeks.co.uk</w:t>
        </w:r>
      </w:hyperlink>
      <w:r w:rsidRPr="00B60905">
        <w:rPr>
          <w:rFonts w:ascii="Arial" w:eastAsia="Times New Roman" w:hAnsi="Arial" w:cs="Arial"/>
          <w:color w:val="000000"/>
          <w:lang w:eastAsia="en-GB"/>
        </w:rPr>
        <w:t xml:space="preserve">, recipe, photography and styling by </w:t>
      </w:r>
      <w:hyperlink r:id="rId9" w:history="1">
        <w:r w:rsidRPr="00B60905">
          <w:rPr>
            <w:rStyle w:val="Hyperlink"/>
            <w:rFonts w:ascii="Arial" w:eastAsia="Times New Roman" w:hAnsi="Arial" w:cs="Arial"/>
            <w:lang w:eastAsia="en-GB"/>
          </w:rPr>
          <w:t>Joe Woodhouse</w:t>
        </w:r>
      </w:hyperlink>
      <w:r w:rsidRPr="00B6090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886C917" w14:textId="77777777" w:rsidR="00EE5295" w:rsidRPr="00EE5295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35FB756" w14:textId="77777777" w:rsidR="00F72C63" w:rsidRPr="00EE5295" w:rsidRDefault="00000000">
      <w:pPr>
        <w:rPr>
          <w:rFonts w:ascii="Arial" w:hAnsi="Arial" w:cs="Arial"/>
        </w:rPr>
      </w:pPr>
    </w:p>
    <w:sectPr w:rsidR="00F72C63" w:rsidRPr="00EE529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92EF" w14:textId="77777777" w:rsidR="00982188" w:rsidRDefault="00982188" w:rsidP="00EE5295">
      <w:pPr>
        <w:spacing w:after="0" w:line="240" w:lineRule="auto"/>
      </w:pPr>
      <w:r>
        <w:separator/>
      </w:r>
    </w:p>
  </w:endnote>
  <w:endnote w:type="continuationSeparator" w:id="0">
    <w:p w14:paraId="77881912" w14:textId="77777777" w:rsidR="00982188" w:rsidRDefault="00982188" w:rsidP="00E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1ACC" w14:textId="77777777" w:rsidR="00982188" w:rsidRDefault="00982188" w:rsidP="00EE5295">
      <w:pPr>
        <w:spacing w:after="0" w:line="240" w:lineRule="auto"/>
      </w:pPr>
      <w:r>
        <w:separator/>
      </w:r>
    </w:p>
  </w:footnote>
  <w:footnote w:type="continuationSeparator" w:id="0">
    <w:p w14:paraId="2F8268F6" w14:textId="77777777" w:rsidR="00982188" w:rsidRDefault="00982188" w:rsidP="00E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CCBF" w14:textId="69CB6764" w:rsidR="00EE5295" w:rsidRDefault="00EE52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A6881" wp14:editId="02D003EF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734057" cy="819264"/>
          <wp:effectExtent l="0" t="0" r="9525" b="0"/>
          <wp:wrapTight wrapText="bothSides">
            <wp:wrapPolygon edited="0">
              <wp:start x="2258" y="0"/>
              <wp:lineTo x="0" y="2512"/>
              <wp:lineTo x="0" y="7535"/>
              <wp:lineTo x="1957" y="16577"/>
              <wp:lineTo x="2258" y="21098"/>
              <wp:lineTo x="3161" y="21098"/>
              <wp:lineTo x="21525" y="18084"/>
              <wp:lineTo x="21525" y="10549"/>
              <wp:lineTo x="3311" y="8540"/>
              <wp:lineTo x="3311" y="3014"/>
              <wp:lineTo x="3010" y="0"/>
              <wp:lineTo x="2258" y="0"/>
            </wp:wrapPolygon>
          </wp:wrapTight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7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C0A"/>
    <w:multiLevelType w:val="hybridMultilevel"/>
    <w:tmpl w:val="5C409B86"/>
    <w:styleLink w:val="Numbered"/>
    <w:lvl w:ilvl="0" w:tplc="F654B4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202F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239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8A47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06F8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4AA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2DE1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BED48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A43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2C07BC"/>
    <w:multiLevelType w:val="hybridMultilevel"/>
    <w:tmpl w:val="5C409B86"/>
    <w:numStyleLink w:val="Numbered"/>
  </w:abstractNum>
  <w:abstractNum w:abstractNumId="2" w15:restartNumberingAfterBreak="0">
    <w:nsid w:val="60F02C19"/>
    <w:multiLevelType w:val="hybridMultilevel"/>
    <w:tmpl w:val="5C409B86"/>
    <w:numStyleLink w:val="Numbered"/>
  </w:abstractNum>
  <w:num w:numId="1" w16cid:durableId="1819566665">
    <w:abstractNumId w:val="0"/>
  </w:num>
  <w:num w:numId="2" w16cid:durableId="1368800028">
    <w:abstractNumId w:val="2"/>
  </w:num>
  <w:num w:numId="3" w16cid:durableId="1496919152">
    <w:abstractNumId w:val="2"/>
    <w:lvlOverride w:ilvl="0">
      <w:startOverride w:val="1"/>
    </w:lvlOverride>
  </w:num>
  <w:num w:numId="4" w16cid:durableId="41374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5"/>
    <w:rsid w:val="001036EE"/>
    <w:rsid w:val="00242CF9"/>
    <w:rsid w:val="002713C5"/>
    <w:rsid w:val="003D0AE4"/>
    <w:rsid w:val="0053123A"/>
    <w:rsid w:val="00644265"/>
    <w:rsid w:val="006D576B"/>
    <w:rsid w:val="007F0D75"/>
    <w:rsid w:val="00982188"/>
    <w:rsid w:val="00AB03A2"/>
    <w:rsid w:val="00B60905"/>
    <w:rsid w:val="00C30092"/>
    <w:rsid w:val="00C54B28"/>
    <w:rsid w:val="00C76C5F"/>
    <w:rsid w:val="00CB12E3"/>
    <w:rsid w:val="00CC21BE"/>
    <w:rsid w:val="00EE13E8"/>
    <w:rsid w:val="00E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809EE"/>
  <w15:chartTrackingRefBased/>
  <w15:docId w15:val="{0BF38629-C5B4-4CCA-8C71-EA36EC1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2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E529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E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95"/>
  </w:style>
  <w:style w:type="paragraph" w:styleId="Footer">
    <w:name w:val="footer"/>
    <w:basedOn w:val="Normal"/>
    <w:link w:val="FooterChar"/>
    <w:uiPriority w:val="99"/>
    <w:unhideWhenUsed/>
    <w:rsid w:val="00EE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95"/>
  </w:style>
  <w:style w:type="character" w:styleId="Hyperlink">
    <w:name w:val="Hyperlink"/>
    <w:basedOn w:val="DefaultParagraphFont"/>
    <w:uiPriority w:val="99"/>
    <w:unhideWhenUsed/>
    <w:rsid w:val="00EE5295"/>
    <w:rPr>
      <w:color w:val="0563C1" w:themeColor="hyperlink"/>
      <w:u w:val="single"/>
    </w:rPr>
  </w:style>
  <w:style w:type="paragraph" w:customStyle="1" w:styleId="Body">
    <w:name w:val="Body"/>
    <w:rsid w:val="00B60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joe_woodhou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Painter</dc:creator>
  <cp:keywords/>
  <dc:description/>
  <cp:lastModifiedBy>Gail Painter</cp:lastModifiedBy>
  <cp:revision>6</cp:revision>
  <dcterms:created xsi:type="dcterms:W3CDTF">2023-01-17T09:23:00Z</dcterms:created>
  <dcterms:modified xsi:type="dcterms:W3CDTF">2023-01-17T11:26:00Z</dcterms:modified>
</cp:coreProperties>
</file>