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AEC7" w14:textId="132EEF0B" w:rsidR="001D0429" w:rsidRPr="00317134" w:rsidRDefault="001D0429" w:rsidP="00E92C24">
      <w:pPr>
        <w:spacing w:after="0" w:line="240" w:lineRule="auto"/>
        <w:rPr>
          <w:rFonts w:ascii="Helvetica" w:eastAsia="Times New Roman" w:hAnsi="Helvetica" w:cs="Arial"/>
          <w:color w:val="000000"/>
          <w:lang w:eastAsia="en-GB"/>
        </w:rPr>
      </w:pPr>
    </w:p>
    <w:p w14:paraId="1648BFF9" w14:textId="77777777" w:rsidR="00D72124" w:rsidRPr="00271EDC" w:rsidRDefault="00D72124" w:rsidP="00E92C24">
      <w:pPr>
        <w:spacing w:line="240" w:lineRule="auto"/>
        <w:contextualSpacing/>
        <w:rPr>
          <w:rFonts w:ascii="Helvetica" w:hAnsi="Helvetica" w:cs="Helvetica"/>
          <w:b/>
          <w:bCs/>
        </w:rPr>
      </w:pPr>
      <w:r w:rsidRPr="00271EDC">
        <w:rPr>
          <w:rFonts w:ascii="Helvetica" w:hAnsi="Helvetica" w:cs="Helvetica"/>
          <w:b/>
          <w:bCs/>
        </w:rPr>
        <w:t>Leek Fish Cakes with Creamed Leeks and Spinach</w:t>
      </w:r>
    </w:p>
    <w:p w14:paraId="618D0EFB" w14:textId="77777777" w:rsidR="0066517C" w:rsidRPr="00726B5A" w:rsidRDefault="0066517C" w:rsidP="00E92C24">
      <w:pPr>
        <w:spacing w:line="240" w:lineRule="auto"/>
        <w:contextualSpacing/>
        <w:rPr>
          <w:rFonts w:ascii="Helvetica" w:hAnsi="Helvetica"/>
        </w:rPr>
      </w:pPr>
    </w:p>
    <w:p w14:paraId="72B5190D" w14:textId="639F6920" w:rsidR="00D72124" w:rsidRPr="00271EDC" w:rsidRDefault="00D721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>These leek fish cakes are crisp on the outside and softly comforting within, made with flaky white fish, buttery potatoes, and gently softened leeks. Served on a bed of creamy leeks and wilted spinach, this is a cosy, well-balanced dish that feels both nourishing and indulgent, perfect for a relaxed midweek dinner.</w:t>
      </w:r>
    </w:p>
    <w:p w14:paraId="08DE9F0D" w14:textId="02AB0089" w:rsidR="00252E34" w:rsidRDefault="00252E34" w:rsidP="00E92C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</w:rPr>
      </w:pPr>
    </w:p>
    <w:p w14:paraId="41493013" w14:textId="2DBB4813" w:rsidR="00D72124" w:rsidRPr="00271EDC" w:rsidRDefault="00476A85" w:rsidP="00E92C24">
      <w:pPr>
        <w:spacing w:line="240" w:lineRule="auto"/>
        <w:contextualSpacing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1" locked="0" layoutInCell="1" allowOverlap="1" wp14:anchorId="7A890CAA" wp14:editId="08A30464">
            <wp:simplePos x="0" y="0"/>
            <wp:positionH relativeFrom="margin">
              <wp:posOffset>4302868</wp:posOffset>
            </wp:positionH>
            <wp:positionV relativeFrom="paragraph">
              <wp:posOffset>115543</wp:posOffset>
            </wp:positionV>
            <wp:extent cx="1397000" cy="1863090"/>
            <wp:effectExtent l="0" t="0" r="0" b="3810"/>
            <wp:wrapTight wrapText="bothSides">
              <wp:wrapPolygon edited="0">
                <wp:start x="0" y="0"/>
                <wp:lineTo x="0" y="21423"/>
                <wp:lineTo x="21207" y="21423"/>
                <wp:lineTo x="21207" y="0"/>
                <wp:lineTo x="0" y="0"/>
              </wp:wrapPolygon>
            </wp:wrapTight>
            <wp:docPr id="2110958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958074" name="Picture 21109580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124" w:rsidRPr="00D72124">
        <w:rPr>
          <w:rFonts w:ascii="Helvetica" w:hAnsi="Helvetica" w:cs="Helvetica"/>
          <w:b/>
          <w:bCs/>
        </w:rPr>
        <w:t>Serves</w:t>
      </w:r>
      <w:r w:rsidR="00D72124" w:rsidRPr="00271EDC">
        <w:rPr>
          <w:rFonts w:ascii="Helvetica" w:hAnsi="Helvetica" w:cs="Helvetica"/>
        </w:rPr>
        <w:t>: 4</w:t>
      </w:r>
    </w:p>
    <w:p w14:paraId="2FC60DEA" w14:textId="27627952" w:rsidR="00D72124" w:rsidRPr="00271EDC" w:rsidRDefault="00D72124" w:rsidP="00E92C24">
      <w:pPr>
        <w:spacing w:line="240" w:lineRule="auto"/>
        <w:contextualSpacing/>
        <w:rPr>
          <w:rFonts w:ascii="Helvetica" w:hAnsi="Helvetica" w:cs="Helvetica"/>
        </w:rPr>
      </w:pPr>
      <w:r w:rsidRPr="00D72124">
        <w:rPr>
          <w:rFonts w:ascii="Helvetica" w:hAnsi="Helvetica" w:cs="Helvetica"/>
          <w:b/>
          <w:bCs/>
        </w:rPr>
        <w:t>Prep time</w:t>
      </w:r>
      <w:r w:rsidRPr="00271EDC">
        <w:rPr>
          <w:rFonts w:ascii="Helvetica" w:hAnsi="Helvetica" w:cs="Helvetica"/>
        </w:rPr>
        <w:t>: 20 minutes</w:t>
      </w:r>
    </w:p>
    <w:p w14:paraId="5C1088A5" w14:textId="1615D67E" w:rsidR="00D72124" w:rsidRPr="00271EDC" w:rsidRDefault="00D72124" w:rsidP="00E92C24">
      <w:pPr>
        <w:spacing w:line="240" w:lineRule="auto"/>
        <w:contextualSpacing/>
        <w:rPr>
          <w:rFonts w:ascii="Helvetica" w:hAnsi="Helvetica" w:cs="Helvetica"/>
        </w:rPr>
      </w:pPr>
      <w:r w:rsidRPr="00D72124">
        <w:rPr>
          <w:rFonts w:ascii="Helvetica" w:hAnsi="Helvetica" w:cs="Helvetica"/>
          <w:b/>
          <w:bCs/>
        </w:rPr>
        <w:t>Cooking time</w:t>
      </w:r>
      <w:r w:rsidRPr="00271EDC">
        <w:rPr>
          <w:rFonts w:ascii="Helvetica" w:hAnsi="Helvetica" w:cs="Helvetica"/>
        </w:rPr>
        <w:t>: 30 minutes</w:t>
      </w:r>
    </w:p>
    <w:p w14:paraId="2BEE5A4A" w14:textId="7C0F9CDF" w:rsidR="00BA4397" w:rsidRPr="00317134" w:rsidRDefault="00BA4397" w:rsidP="00E92C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</w:rPr>
      </w:pPr>
    </w:p>
    <w:p w14:paraId="7D923F59" w14:textId="229688D5" w:rsidR="006D60E6" w:rsidRPr="003C5482" w:rsidRDefault="006D60E6" w:rsidP="00E92C24">
      <w:pPr>
        <w:spacing w:line="240" w:lineRule="auto"/>
        <w:contextualSpacing/>
        <w:rPr>
          <w:rFonts w:ascii="Helvetica" w:hAnsi="Helvetica"/>
        </w:rPr>
      </w:pPr>
      <w:r w:rsidRPr="003C5482">
        <w:rPr>
          <w:rFonts w:ascii="Helvetica" w:hAnsi="Helvetica"/>
          <w:b/>
          <w:bCs/>
        </w:rPr>
        <w:t>Ingredients</w:t>
      </w:r>
    </w:p>
    <w:p w14:paraId="6D91A0E8" w14:textId="1C4CFDF8" w:rsidR="00D72124" w:rsidRDefault="00D72124" w:rsidP="00E92C24">
      <w:pPr>
        <w:spacing w:line="240" w:lineRule="auto"/>
        <w:contextualSpacing/>
        <w:rPr>
          <w:rFonts w:ascii="Helvetica" w:hAnsi="Helvetica" w:cs="Helvetica"/>
        </w:rPr>
      </w:pPr>
    </w:p>
    <w:p w14:paraId="5A79CC75" w14:textId="274508FD" w:rsidR="00D72124" w:rsidRPr="00D72124" w:rsidRDefault="00D72124" w:rsidP="00E92C24">
      <w:pPr>
        <w:spacing w:line="240" w:lineRule="auto"/>
        <w:contextualSpacing/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  <w:i/>
          <w:iCs/>
        </w:rPr>
        <w:t>F</w:t>
      </w:r>
      <w:r w:rsidR="00A87FB5">
        <w:rPr>
          <w:rFonts w:ascii="Helvetica" w:hAnsi="Helvetica" w:cs="Helvetica"/>
          <w:i/>
          <w:iCs/>
        </w:rPr>
        <w:t>or the f</w:t>
      </w:r>
      <w:r w:rsidRPr="00D72124">
        <w:rPr>
          <w:rFonts w:ascii="Helvetica" w:hAnsi="Helvetica" w:cs="Helvetica"/>
          <w:i/>
          <w:iCs/>
        </w:rPr>
        <w:t>ish cakes</w:t>
      </w:r>
    </w:p>
    <w:p w14:paraId="2CFFD25E" w14:textId="77777777" w:rsidR="00E92C24" w:rsidRPr="00271EDC" w:rsidRDefault="00E92C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>4 large white potatoes (King Edwards work beautifully)</w:t>
      </w:r>
    </w:p>
    <w:p w14:paraId="54CE6B68" w14:textId="77777777" w:rsidR="00E92C24" w:rsidRPr="00271EDC" w:rsidRDefault="00E92C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>1 leek, finely sliced</w:t>
      </w:r>
    </w:p>
    <w:p w14:paraId="01034D66" w14:textId="77777777" w:rsidR="00E92C24" w:rsidRPr="00271EDC" w:rsidRDefault="00E92C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>3 spring onions, finely chopped</w:t>
      </w:r>
    </w:p>
    <w:p w14:paraId="2342ACBE" w14:textId="6C25335A" w:rsidR="00D72124" w:rsidRDefault="00D721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 xml:space="preserve">400g white fish (I used </w:t>
      </w:r>
      <w:r w:rsidR="00E92C24" w:rsidRPr="00271EDC">
        <w:rPr>
          <w:rFonts w:ascii="Helvetica" w:hAnsi="Helvetica" w:cs="Helvetica"/>
        </w:rPr>
        <w:t>Basa</w:t>
      </w:r>
      <w:r w:rsidRPr="00271EDC">
        <w:rPr>
          <w:rFonts w:ascii="Helvetica" w:hAnsi="Helvetica" w:cs="Helvetica"/>
        </w:rPr>
        <w:t>, as it’s firm, affordable, and holds together well)</w:t>
      </w:r>
    </w:p>
    <w:p w14:paraId="1340E904" w14:textId="6EFD6282" w:rsidR="00D72124" w:rsidRPr="00271EDC" w:rsidRDefault="00D721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>Salt and freshly ground black pepper, to taste</w:t>
      </w:r>
    </w:p>
    <w:p w14:paraId="0BE808F0" w14:textId="75046A86" w:rsidR="00D72124" w:rsidRDefault="00D721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>50g breadcrumbs</w:t>
      </w:r>
    </w:p>
    <w:p w14:paraId="48AE84E4" w14:textId="5BD78C8E" w:rsidR="00E92C24" w:rsidRPr="00271EDC" w:rsidRDefault="00E92C24" w:rsidP="00E92C24">
      <w:pPr>
        <w:spacing w:line="240" w:lineRule="auto"/>
        <w:contextualSpacing/>
        <w:rPr>
          <w:rFonts w:ascii="Helvetica" w:hAnsi="Helvetica" w:cs="Helvetica"/>
        </w:rPr>
      </w:pPr>
      <w:r>
        <w:rPr>
          <w:rFonts w:ascii="Helvetica" w:hAnsi="Helvetica" w:cs="Helvetica"/>
        </w:rPr>
        <w:t>Drizzle of olive oil</w:t>
      </w:r>
    </w:p>
    <w:p w14:paraId="5FABA4F2" w14:textId="131CC2EB" w:rsidR="00D72124" w:rsidRPr="00271EDC" w:rsidRDefault="00D72124" w:rsidP="00E92C24">
      <w:pPr>
        <w:spacing w:line="240" w:lineRule="auto"/>
        <w:contextualSpacing/>
        <w:rPr>
          <w:rFonts w:ascii="Helvetica" w:hAnsi="Helvetica" w:cs="Helvetica"/>
        </w:rPr>
      </w:pPr>
    </w:p>
    <w:p w14:paraId="56E3B5E0" w14:textId="47F163BA" w:rsidR="00D72124" w:rsidRPr="00D72124" w:rsidRDefault="00D72124" w:rsidP="00E92C24">
      <w:pPr>
        <w:spacing w:line="240" w:lineRule="auto"/>
        <w:contextualSpacing/>
        <w:rPr>
          <w:rFonts w:ascii="Helvetica" w:hAnsi="Helvetica" w:cs="Helvetica"/>
          <w:i/>
          <w:iCs/>
        </w:rPr>
      </w:pPr>
      <w:r w:rsidRPr="00D72124">
        <w:rPr>
          <w:rFonts w:ascii="Helvetica" w:hAnsi="Helvetica" w:cs="Helvetica"/>
          <w:i/>
          <w:iCs/>
        </w:rPr>
        <w:t>For the creamed leeks and spinach</w:t>
      </w:r>
    </w:p>
    <w:p w14:paraId="39B473C3" w14:textId="77777777" w:rsidR="00E92C24" w:rsidRPr="00271EDC" w:rsidRDefault="00E92C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>1 tbsp butter</w:t>
      </w:r>
    </w:p>
    <w:p w14:paraId="3DF65A65" w14:textId="1BEFD271" w:rsidR="00D72124" w:rsidRPr="00271EDC" w:rsidRDefault="00D721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>3 leeks, finely sliced</w:t>
      </w:r>
    </w:p>
    <w:p w14:paraId="49EB598F" w14:textId="23C7C9D2" w:rsidR="00D72124" w:rsidRPr="00271EDC" w:rsidRDefault="00D721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>2 tbsp plain flour</w:t>
      </w:r>
    </w:p>
    <w:p w14:paraId="64D7A088" w14:textId="5CCB4DD3" w:rsidR="00D72124" w:rsidRPr="00271EDC" w:rsidRDefault="00D721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>100ml double cream</w:t>
      </w:r>
    </w:p>
    <w:p w14:paraId="3F367C97" w14:textId="77777777" w:rsidR="00D72124" w:rsidRPr="00271EDC" w:rsidRDefault="00D721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>150ml semi-skimmed milk</w:t>
      </w:r>
    </w:p>
    <w:p w14:paraId="5370C29D" w14:textId="77777777" w:rsidR="00E92C24" w:rsidRPr="00271EDC" w:rsidRDefault="00E92C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>Salt and freshly ground black pepper, to taste</w:t>
      </w:r>
    </w:p>
    <w:p w14:paraId="27E6E0A5" w14:textId="77777777" w:rsidR="00E92C24" w:rsidRPr="00271EDC" w:rsidRDefault="00E92C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>Freshly grated nutmeg (to taste) </w:t>
      </w:r>
    </w:p>
    <w:p w14:paraId="28567803" w14:textId="77777777" w:rsidR="00D72124" w:rsidRPr="00271EDC" w:rsidRDefault="00D721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>200g baby spinach, finely chopped</w:t>
      </w:r>
    </w:p>
    <w:p w14:paraId="0F618556" w14:textId="77777777" w:rsidR="00D72124" w:rsidRPr="00271EDC" w:rsidRDefault="00D72124" w:rsidP="00E92C24">
      <w:pPr>
        <w:spacing w:line="240" w:lineRule="auto"/>
        <w:contextualSpacing/>
        <w:rPr>
          <w:rFonts w:ascii="Helvetica" w:hAnsi="Helvetica" w:cs="Helvetica"/>
        </w:rPr>
      </w:pPr>
    </w:p>
    <w:p w14:paraId="2B44FFB2" w14:textId="77777777" w:rsidR="00D72124" w:rsidRPr="00D72124" w:rsidRDefault="00D72124" w:rsidP="00E92C24">
      <w:pPr>
        <w:spacing w:line="240" w:lineRule="auto"/>
        <w:contextualSpacing/>
        <w:rPr>
          <w:rFonts w:ascii="Helvetica" w:hAnsi="Helvetica" w:cs="Helvetica"/>
          <w:i/>
          <w:iCs/>
        </w:rPr>
      </w:pPr>
      <w:r w:rsidRPr="00D72124">
        <w:rPr>
          <w:rFonts w:ascii="Helvetica" w:hAnsi="Helvetica" w:cs="Helvetica"/>
          <w:i/>
          <w:iCs/>
        </w:rPr>
        <w:t>To serve</w:t>
      </w:r>
    </w:p>
    <w:p w14:paraId="11122622" w14:textId="77777777" w:rsidR="00D72124" w:rsidRPr="00271EDC" w:rsidRDefault="00D721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>Lemon wedges</w:t>
      </w:r>
    </w:p>
    <w:p w14:paraId="004DB15C" w14:textId="77777777" w:rsidR="00D72124" w:rsidRPr="00271EDC" w:rsidRDefault="00D72124" w:rsidP="00E92C24">
      <w:pPr>
        <w:spacing w:line="240" w:lineRule="auto"/>
        <w:contextualSpacing/>
        <w:rPr>
          <w:rFonts w:ascii="Helvetica" w:hAnsi="Helvetica" w:cs="Helvetica"/>
        </w:rPr>
      </w:pPr>
      <w:r w:rsidRPr="00271EDC">
        <w:rPr>
          <w:rFonts w:ascii="Helvetica" w:hAnsi="Helvetica" w:cs="Helvetica"/>
        </w:rPr>
        <w:t>Steamed green vegetables (optional)</w:t>
      </w:r>
    </w:p>
    <w:p w14:paraId="4D65EE70" w14:textId="64F4DD12" w:rsidR="00A3569C" w:rsidRDefault="00A3569C" w:rsidP="00E92C24">
      <w:pPr>
        <w:spacing w:after="0" w:line="240" w:lineRule="auto"/>
        <w:rPr>
          <w:rFonts w:ascii="Helvetica" w:eastAsia="Times New Roman" w:hAnsi="Helvetica" w:cs="Arial"/>
          <w:lang w:eastAsia="en-GB"/>
        </w:rPr>
      </w:pPr>
      <w:r w:rsidRPr="005238EE">
        <w:rPr>
          <w:rFonts w:ascii="Helvetica" w:eastAsia="Times New Roman" w:hAnsi="Helvetica" w:cs="Arial"/>
          <w:lang w:eastAsia="en-GB"/>
        </w:rPr>
        <w:br w:type="textWrapping" w:clear="all"/>
      </w:r>
    </w:p>
    <w:p w14:paraId="789A6B84" w14:textId="354E7187" w:rsidR="00252E34" w:rsidRPr="003C5482" w:rsidRDefault="00252E34" w:rsidP="00E92C24">
      <w:pPr>
        <w:spacing w:line="240" w:lineRule="auto"/>
        <w:contextualSpacing/>
        <w:rPr>
          <w:rFonts w:ascii="Helvetica" w:hAnsi="Helvetica"/>
        </w:rPr>
      </w:pPr>
      <w:r>
        <w:rPr>
          <w:rFonts w:ascii="Helvetica" w:hAnsi="Helvetica"/>
          <w:b/>
          <w:bCs/>
        </w:rPr>
        <w:t>Method</w:t>
      </w:r>
    </w:p>
    <w:p w14:paraId="6C74E33D" w14:textId="77777777" w:rsidR="00D72124" w:rsidRPr="00271EDC" w:rsidRDefault="00D72124" w:rsidP="00E92C24">
      <w:pPr>
        <w:spacing w:line="240" w:lineRule="auto"/>
        <w:contextualSpacing/>
        <w:rPr>
          <w:rFonts w:ascii="Helvetica" w:hAnsi="Helvetica" w:cs="Helvetica"/>
        </w:rPr>
      </w:pPr>
    </w:p>
    <w:p w14:paraId="60C015A4" w14:textId="77777777" w:rsidR="00E92C24" w:rsidRPr="00ED3F8C" w:rsidRDefault="00D72124" w:rsidP="00E92C24">
      <w:pPr>
        <w:pStyle w:val="ListParagraph"/>
        <w:numPr>
          <w:ilvl w:val="0"/>
          <w:numId w:val="19"/>
        </w:numPr>
        <w:spacing w:line="240" w:lineRule="auto"/>
        <w:rPr>
          <w:rFonts w:ascii="Helvetica" w:hAnsi="Helvetica" w:cs="Helvetica"/>
        </w:rPr>
      </w:pPr>
      <w:r w:rsidRPr="00ED3F8C">
        <w:rPr>
          <w:rFonts w:ascii="Helvetica" w:hAnsi="Helvetica" w:cs="Helvetica"/>
        </w:rPr>
        <w:t>Preheat the oven to 200°C / 392°F / 180°C fan / Gas mark 6 and line a baking tray with parchment paper.</w:t>
      </w:r>
    </w:p>
    <w:p w14:paraId="6D72E3AD" w14:textId="77777777" w:rsidR="00E92C24" w:rsidRPr="00ED3F8C" w:rsidRDefault="00D72124" w:rsidP="00E92C24">
      <w:pPr>
        <w:pStyle w:val="ListParagraph"/>
        <w:numPr>
          <w:ilvl w:val="0"/>
          <w:numId w:val="19"/>
        </w:numPr>
        <w:spacing w:line="240" w:lineRule="auto"/>
        <w:rPr>
          <w:rFonts w:ascii="Helvetica" w:hAnsi="Helvetica" w:cs="Helvetica"/>
        </w:rPr>
      </w:pPr>
      <w:r w:rsidRPr="00ED3F8C">
        <w:rPr>
          <w:rFonts w:ascii="Helvetica" w:hAnsi="Helvetica" w:cs="Helvetica"/>
        </w:rPr>
        <w:t>Peel the potatoes, cut them into large chunks, and boil in well-salted water for around 12 minutes, or until a knife slides through easily. Drain and return them to the pan, leaving them to steam dry for a few minutes so excess moisture evaporates.</w:t>
      </w:r>
    </w:p>
    <w:p w14:paraId="4D8290EC" w14:textId="77777777" w:rsidR="00E92C24" w:rsidRPr="00ED3F8C" w:rsidRDefault="00D72124" w:rsidP="00E92C24">
      <w:pPr>
        <w:pStyle w:val="ListParagraph"/>
        <w:numPr>
          <w:ilvl w:val="0"/>
          <w:numId w:val="19"/>
        </w:numPr>
        <w:spacing w:line="240" w:lineRule="auto"/>
        <w:rPr>
          <w:rFonts w:ascii="Helvetica" w:hAnsi="Helvetica" w:cs="Helvetica"/>
        </w:rPr>
      </w:pPr>
      <w:r w:rsidRPr="00ED3F8C">
        <w:rPr>
          <w:rFonts w:ascii="Helvetica" w:hAnsi="Helvetica" w:cs="Helvetica"/>
        </w:rPr>
        <w:t>While the potatoes are cooking, heat a little olive oil in a frying pan over medium heat. Add the finely sliced leek and chopped spring onions and cook for around 5 minutes, until softened but not coloured. Remove from the heat.</w:t>
      </w:r>
    </w:p>
    <w:p w14:paraId="5FB44417" w14:textId="77777777" w:rsidR="00E92C24" w:rsidRPr="00ED3F8C" w:rsidRDefault="00D72124" w:rsidP="00E92C24">
      <w:pPr>
        <w:pStyle w:val="ListParagraph"/>
        <w:numPr>
          <w:ilvl w:val="0"/>
          <w:numId w:val="19"/>
        </w:numPr>
        <w:spacing w:line="240" w:lineRule="auto"/>
        <w:rPr>
          <w:rFonts w:ascii="Helvetica" w:hAnsi="Helvetica" w:cs="Helvetica"/>
        </w:rPr>
      </w:pPr>
      <w:r w:rsidRPr="00ED3F8C">
        <w:rPr>
          <w:rFonts w:ascii="Helvetica" w:hAnsi="Helvetica" w:cs="Helvetica"/>
        </w:rPr>
        <w:t>Cut the fish into bite-sized pieces (roughly 1-inch chunks).</w:t>
      </w:r>
    </w:p>
    <w:p w14:paraId="115F90F6" w14:textId="77777777" w:rsidR="00E92C24" w:rsidRPr="00ED3F8C" w:rsidRDefault="00E92C24" w:rsidP="00E92C24">
      <w:pPr>
        <w:pStyle w:val="ListParagraph"/>
        <w:numPr>
          <w:ilvl w:val="0"/>
          <w:numId w:val="19"/>
        </w:numPr>
        <w:spacing w:line="240" w:lineRule="auto"/>
        <w:rPr>
          <w:rFonts w:ascii="Helvetica" w:hAnsi="Helvetica" w:cs="Helvetica"/>
        </w:rPr>
      </w:pPr>
      <w:r w:rsidRPr="00ED3F8C">
        <w:rPr>
          <w:rFonts w:ascii="Helvetica" w:hAnsi="Helvetica" w:cs="Helvetica"/>
        </w:rPr>
        <w:t>M</w:t>
      </w:r>
      <w:r w:rsidR="00D72124" w:rsidRPr="00ED3F8C">
        <w:rPr>
          <w:rFonts w:ascii="Helvetica" w:hAnsi="Helvetica" w:cs="Helvetica"/>
        </w:rPr>
        <w:t>ash the potatoes until smooth, then gently fold in the fish, softened leeks, and spring onions. Season generously with salt and black pepper.</w:t>
      </w:r>
    </w:p>
    <w:p w14:paraId="527645E4" w14:textId="77777777" w:rsidR="00E92C24" w:rsidRPr="00ED3F8C" w:rsidRDefault="00D72124" w:rsidP="0051049F">
      <w:pPr>
        <w:pStyle w:val="ListParagraph"/>
        <w:numPr>
          <w:ilvl w:val="0"/>
          <w:numId w:val="19"/>
        </w:numPr>
        <w:spacing w:line="240" w:lineRule="auto"/>
        <w:rPr>
          <w:rFonts w:ascii="Helvetica" w:hAnsi="Helvetica" w:cs="Helvetica"/>
        </w:rPr>
      </w:pPr>
      <w:r w:rsidRPr="00ED3F8C">
        <w:rPr>
          <w:rFonts w:ascii="Helvetica" w:hAnsi="Helvetica" w:cs="Helvetica"/>
        </w:rPr>
        <w:t>Divide the mixture into 8 equal portions and shape into patties. Tip the breadcrumbs onto a plate and lightly press each fish cake into the crumbs to coat.</w:t>
      </w:r>
    </w:p>
    <w:p w14:paraId="37371AAE" w14:textId="77777777" w:rsidR="00757F8E" w:rsidRPr="00ED3F8C" w:rsidRDefault="00757F8E" w:rsidP="00757F8E">
      <w:pPr>
        <w:spacing w:line="240" w:lineRule="auto"/>
        <w:rPr>
          <w:rFonts w:ascii="Helvetica" w:hAnsi="Helvetica" w:cs="Helvetica"/>
        </w:rPr>
      </w:pPr>
    </w:p>
    <w:p w14:paraId="72582E1A" w14:textId="77777777" w:rsidR="00757F8E" w:rsidRPr="00ED3F8C" w:rsidRDefault="00757F8E" w:rsidP="00757F8E">
      <w:pPr>
        <w:spacing w:line="240" w:lineRule="auto"/>
        <w:rPr>
          <w:rFonts w:ascii="Helvetica" w:hAnsi="Helvetica" w:cs="Helvetica"/>
        </w:rPr>
      </w:pPr>
    </w:p>
    <w:p w14:paraId="05237DB5" w14:textId="09F33649" w:rsidR="00E92C24" w:rsidRPr="00ED3F8C" w:rsidRDefault="00D72124" w:rsidP="0051049F">
      <w:pPr>
        <w:pStyle w:val="ListParagraph"/>
        <w:numPr>
          <w:ilvl w:val="0"/>
          <w:numId w:val="19"/>
        </w:numPr>
        <w:spacing w:line="240" w:lineRule="auto"/>
        <w:rPr>
          <w:rFonts w:ascii="Helvetica" w:hAnsi="Helvetica" w:cs="Helvetica"/>
        </w:rPr>
      </w:pPr>
      <w:r w:rsidRPr="00ED3F8C">
        <w:rPr>
          <w:rFonts w:ascii="Helvetica" w:hAnsi="Helvetica" w:cs="Helvetica"/>
        </w:rPr>
        <w:t>Place the fish cakes onto the prepared baking tray, drizzle a little olive oil over each one, and bake for 20 minutes, or until golden and crisp.</w:t>
      </w:r>
    </w:p>
    <w:p w14:paraId="046503E3" w14:textId="77777777" w:rsidR="00E92C24" w:rsidRPr="00ED3F8C" w:rsidRDefault="00D72124" w:rsidP="00E92C24">
      <w:pPr>
        <w:pStyle w:val="ListParagraph"/>
        <w:numPr>
          <w:ilvl w:val="0"/>
          <w:numId w:val="19"/>
        </w:numPr>
        <w:spacing w:line="240" w:lineRule="auto"/>
        <w:rPr>
          <w:rFonts w:ascii="Helvetica" w:hAnsi="Helvetica" w:cs="Helvetica"/>
        </w:rPr>
      </w:pPr>
      <w:r w:rsidRPr="00ED3F8C">
        <w:rPr>
          <w:rFonts w:ascii="Helvetica" w:hAnsi="Helvetica" w:cs="Helvetica"/>
        </w:rPr>
        <w:t>While the fish cakes are baking, melt the butter in a saucepan over medium heat. Add the sliced leeks and cook gently for a few minutes until softened.</w:t>
      </w:r>
    </w:p>
    <w:p w14:paraId="3F80DB10" w14:textId="77777777" w:rsidR="00E92C24" w:rsidRPr="00ED3F8C" w:rsidRDefault="00D72124" w:rsidP="00E92C24">
      <w:pPr>
        <w:pStyle w:val="ListParagraph"/>
        <w:numPr>
          <w:ilvl w:val="0"/>
          <w:numId w:val="19"/>
        </w:numPr>
        <w:spacing w:line="240" w:lineRule="auto"/>
        <w:rPr>
          <w:rFonts w:ascii="Helvetica" w:hAnsi="Helvetica" w:cs="Helvetica"/>
        </w:rPr>
      </w:pPr>
      <w:r w:rsidRPr="00ED3F8C">
        <w:rPr>
          <w:rFonts w:ascii="Helvetica" w:hAnsi="Helvetica" w:cs="Helvetica"/>
        </w:rPr>
        <w:t>Stir in the plain flour and cook for 1 minute to remove the raw flour taste. Gradually add the double cream and milk, stirring continuously until smooth.</w:t>
      </w:r>
    </w:p>
    <w:p w14:paraId="047A1BA0" w14:textId="77777777" w:rsidR="00E92C24" w:rsidRPr="00ED3F8C" w:rsidRDefault="00D72124" w:rsidP="00E92C24">
      <w:pPr>
        <w:pStyle w:val="ListParagraph"/>
        <w:numPr>
          <w:ilvl w:val="0"/>
          <w:numId w:val="19"/>
        </w:numPr>
        <w:spacing w:line="240" w:lineRule="auto"/>
        <w:rPr>
          <w:rFonts w:ascii="Helvetica" w:hAnsi="Helvetica" w:cs="Helvetica"/>
        </w:rPr>
      </w:pPr>
      <w:r w:rsidRPr="00ED3F8C">
        <w:rPr>
          <w:rFonts w:ascii="Helvetica" w:hAnsi="Helvetica" w:cs="Helvetica"/>
        </w:rPr>
        <w:t>Season with salt and black pepper and the nutmeg to taste, then reduce the heat and let the sauce simmer gently for around 10 minutes, until thickened.</w:t>
      </w:r>
    </w:p>
    <w:p w14:paraId="0CDF9BCE" w14:textId="77777777" w:rsidR="00E92C24" w:rsidRPr="00ED3F8C" w:rsidRDefault="00D72124" w:rsidP="00E92C24">
      <w:pPr>
        <w:pStyle w:val="ListParagraph"/>
        <w:numPr>
          <w:ilvl w:val="0"/>
          <w:numId w:val="19"/>
        </w:numPr>
        <w:spacing w:line="240" w:lineRule="auto"/>
        <w:rPr>
          <w:rFonts w:ascii="Helvetica" w:hAnsi="Helvetica" w:cs="Helvetica"/>
        </w:rPr>
      </w:pPr>
      <w:r w:rsidRPr="00ED3F8C">
        <w:rPr>
          <w:rFonts w:ascii="Helvetica" w:hAnsi="Helvetica" w:cs="Helvetica"/>
        </w:rPr>
        <w:t>Add the chopped spinach and cook for a further 1–2 minutes, just until wilted.</w:t>
      </w:r>
    </w:p>
    <w:p w14:paraId="414B25AA" w14:textId="34EB2752" w:rsidR="00D72124" w:rsidRPr="00ED3F8C" w:rsidRDefault="00E92C24" w:rsidP="00E92C24">
      <w:pPr>
        <w:pStyle w:val="ListParagraph"/>
        <w:numPr>
          <w:ilvl w:val="0"/>
          <w:numId w:val="19"/>
        </w:numPr>
        <w:spacing w:line="240" w:lineRule="auto"/>
        <w:rPr>
          <w:rFonts w:ascii="Helvetica" w:hAnsi="Helvetica" w:cs="Helvetica"/>
        </w:rPr>
      </w:pPr>
      <w:r w:rsidRPr="00ED3F8C">
        <w:rPr>
          <w:rFonts w:ascii="Helvetica" w:hAnsi="Helvetica" w:cs="Helvetica"/>
        </w:rPr>
        <w:t>To serve, s</w:t>
      </w:r>
      <w:r w:rsidR="00D72124" w:rsidRPr="00ED3F8C">
        <w:rPr>
          <w:rFonts w:ascii="Helvetica" w:hAnsi="Helvetica" w:cs="Helvetica"/>
        </w:rPr>
        <w:t>poon the creamed leeks and spinach onto plates and top with the baked fish cakes. Finish with a squeeze of fresh lemon and serve with steamed green vegetables on the side, if you like.</w:t>
      </w:r>
    </w:p>
    <w:p w14:paraId="7AF0C233" w14:textId="77777777" w:rsidR="00D72124" w:rsidRPr="00271EDC" w:rsidRDefault="00D72124" w:rsidP="00E92C24">
      <w:pPr>
        <w:spacing w:line="240" w:lineRule="auto"/>
        <w:contextualSpacing/>
        <w:rPr>
          <w:rFonts w:ascii="Helvetica" w:hAnsi="Helvetica" w:cs="Helvetica"/>
        </w:rPr>
      </w:pPr>
    </w:p>
    <w:p w14:paraId="43447B7A" w14:textId="77777777" w:rsidR="00252E34" w:rsidRPr="00F44F6B" w:rsidRDefault="00252E34" w:rsidP="00E92C24">
      <w:pPr>
        <w:spacing w:line="240" w:lineRule="auto"/>
        <w:contextualSpacing/>
      </w:pPr>
    </w:p>
    <w:p w14:paraId="482BD3CE" w14:textId="77777777" w:rsidR="009D29E7" w:rsidRPr="00317134" w:rsidRDefault="009D29E7" w:rsidP="00E92C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Arial"/>
          <w:color w:val="000000"/>
          <w:lang w:eastAsia="en-GB"/>
        </w:rPr>
      </w:pPr>
    </w:p>
    <w:p w14:paraId="64EBF9A6" w14:textId="14563F4B" w:rsidR="00396E33" w:rsidRPr="00317134" w:rsidRDefault="00FD44D2" w:rsidP="00E92C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</w:rPr>
      </w:pPr>
      <w:r w:rsidRPr="00317134">
        <w:rPr>
          <w:rFonts w:ascii="Helvetica" w:eastAsia="Times New Roman" w:hAnsi="Helvetica" w:cs="Arial"/>
          <w:color w:val="000000"/>
          <w:lang w:eastAsia="en-GB"/>
        </w:rPr>
        <w:t xml:space="preserve">Please credit </w:t>
      </w:r>
      <w:hyperlink r:id="rId8" w:history="1">
        <w:r w:rsidRPr="00317134">
          <w:rPr>
            <w:rFonts w:ascii="Helvetica" w:eastAsia="Times New Roman" w:hAnsi="Helvetica" w:cs="Arial"/>
            <w:color w:val="0000FF"/>
            <w:u w:val="single"/>
            <w:lang w:eastAsia="en-GB"/>
          </w:rPr>
          <w:t>www.Britishleeks.co.uk</w:t>
        </w:r>
      </w:hyperlink>
      <w:r w:rsidRPr="00317134">
        <w:rPr>
          <w:rFonts w:ascii="Helvetica" w:eastAsia="Times New Roman" w:hAnsi="Helvetica" w:cs="Arial"/>
          <w:color w:val="000000"/>
          <w:lang w:eastAsia="en-GB"/>
        </w:rPr>
        <w:t xml:space="preserve">, </w:t>
      </w:r>
      <w:r w:rsidR="00396E33" w:rsidRPr="00317134">
        <w:rPr>
          <w:rFonts w:ascii="Helvetica" w:hAnsi="Helvetica" w:cs="Helvetica-Bold"/>
        </w:rPr>
        <w:t>photography, recipe &amp; styling by</w:t>
      </w:r>
      <w:r w:rsidR="00317134">
        <w:rPr>
          <w:rFonts w:ascii="Helvetica" w:hAnsi="Helvetica"/>
        </w:rPr>
        <w:t xml:space="preserve"> </w:t>
      </w:r>
      <w:hyperlink r:id="rId9" w:history="1">
        <w:proofErr w:type="spellStart"/>
        <w:r w:rsidR="00773DF2" w:rsidRPr="00773DF2">
          <w:rPr>
            <w:rStyle w:val="Hyperlink"/>
            <w:rFonts w:ascii="Helvetica" w:hAnsi="Helvetica"/>
          </w:rPr>
          <w:t>JessHallCooks</w:t>
        </w:r>
        <w:proofErr w:type="spellEnd"/>
      </w:hyperlink>
    </w:p>
    <w:p w14:paraId="12DC3447" w14:textId="77777777" w:rsidR="00650904" w:rsidRPr="00317134" w:rsidRDefault="00650904" w:rsidP="00E92C24">
      <w:pPr>
        <w:spacing w:line="240" w:lineRule="auto"/>
        <w:rPr>
          <w:rFonts w:ascii="Helvetica" w:hAnsi="Helvetica" w:cs="Arial"/>
        </w:rPr>
      </w:pPr>
    </w:p>
    <w:sectPr w:rsidR="00650904" w:rsidRPr="0031713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A21F" w14:textId="77777777" w:rsidR="002F635A" w:rsidRDefault="002F635A" w:rsidP="001D0429">
      <w:pPr>
        <w:spacing w:after="0" w:line="240" w:lineRule="auto"/>
      </w:pPr>
      <w:r>
        <w:separator/>
      </w:r>
    </w:p>
  </w:endnote>
  <w:endnote w:type="continuationSeparator" w:id="0">
    <w:p w14:paraId="60EBF58F" w14:textId="77777777" w:rsidR="002F635A" w:rsidRDefault="002F635A" w:rsidP="001D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1B81" w14:textId="77777777" w:rsidR="002F635A" w:rsidRDefault="002F635A" w:rsidP="001D0429">
      <w:pPr>
        <w:spacing w:after="0" w:line="240" w:lineRule="auto"/>
      </w:pPr>
      <w:r>
        <w:separator/>
      </w:r>
    </w:p>
  </w:footnote>
  <w:footnote w:type="continuationSeparator" w:id="0">
    <w:p w14:paraId="22FCC5B6" w14:textId="77777777" w:rsidR="002F635A" w:rsidRDefault="002F635A" w:rsidP="001D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F808" w14:textId="10F414CE" w:rsidR="001D0429" w:rsidRDefault="001D042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EDF4D" wp14:editId="0DB1CD8F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2734057" cy="819264"/>
          <wp:effectExtent l="0" t="0" r="9525" b="0"/>
          <wp:wrapTight wrapText="bothSides">
            <wp:wrapPolygon edited="0">
              <wp:start x="2258" y="0"/>
              <wp:lineTo x="0" y="2512"/>
              <wp:lineTo x="0" y="7535"/>
              <wp:lineTo x="1957" y="16577"/>
              <wp:lineTo x="2258" y="21098"/>
              <wp:lineTo x="3161" y="21098"/>
              <wp:lineTo x="21525" y="18084"/>
              <wp:lineTo x="21525" y="10549"/>
              <wp:lineTo x="3311" y="8540"/>
              <wp:lineTo x="3311" y="3014"/>
              <wp:lineTo x="3010" y="0"/>
              <wp:lineTo x="2258" y="0"/>
            </wp:wrapPolygon>
          </wp:wrapTight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7" cy="81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3E5"/>
    <w:multiLevelType w:val="hybridMultilevel"/>
    <w:tmpl w:val="DB2A8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C16"/>
    <w:multiLevelType w:val="hybridMultilevel"/>
    <w:tmpl w:val="63AE7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2D26"/>
    <w:multiLevelType w:val="multilevel"/>
    <w:tmpl w:val="8492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611B5"/>
    <w:multiLevelType w:val="hybridMultilevel"/>
    <w:tmpl w:val="FA065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447FE"/>
    <w:multiLevelType w:val="hybridMultilevel"/>
    <w:tmpl w:val="9CACE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2DD7"/>
    <w:multiLevelType w:val="multilevel"/>
    <w:tmpl w:val="A262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1B5351"/>
    <w:multiLevelType w:val="hybridMultilevel"/>
    <w:tmpl w:val="91DE6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57E13"/>
    <w:multiLevelType w:val="hybridMultilevel"/>
    <w:tmpl w:val="E6363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F1158"/>
    <w:multiLevelType w:val="multilevel"/>
    <w:tmpl w:val="34AC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4F1CB8"/>
    <w:multiLevelType w:val="multilevel"/>
    <w:tmpl w:val="D65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A473B"/>
    <w:multiLevelType w:val="hybridMultilevel"/>
    <w:tmpl w:val="DF5EB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40421"/>
    <w:multiLevelType w:val="multilevel"/>
    <w:tmpl w:val="4CA4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CE4FF5"/>
    <w:multiLevelType w:val="hybridMultilevel"/>
    <w:tmpl w:val="4CCEE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73829"/>
    <w:multiLevelType w:val="hybridMultilevel"/>
    <w:tmpl w:val="5F50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18A1"/>
    <w:multiLevelType w:val="hybridMultilevel"/>
    <w:tmpl w:val="A5900416"/>
    <w:lvl w:ilvl="0" w:tplc="C8808EB8">
      <w:numFmt w:val="bullet"/>
      <w:lvlText w:val="•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F2CB9"/>
    <w:multiLevelType w:val="hybridMultilevel"/>
    <w:tmpl w:val="05420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011F3"/>
    <w:multiLevelType w:val="hybridMultilevel"/>
    <w:tmpl w:val="45320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3346F"/>
    <w:multiLevelType w:val="hybridMultilevel"/>
    <w:tmpl w:val="298AFC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0A3FC8"/>
    <w:multiLevelType w:val="hybridMultilevel"/>
    <w:tmpl w:val="50960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541463">
    <w:abstractNumId w:val="9"/>
  </w:num>
  <w:num w:numId="2" w16cid:durableId="747776418">
    <w:abstractNumId w:val="2"/>
  </w:num>
  <w:num w:numId="3" w16cid:durableId="495263816">
    <w:abstractNumId w:val="17"/>
  </w:num>
  <w:num w:numId="4" w16cid:durableId="1378511546">
    <w:abstractNumId w:val="16"/>
  </w:num>
  <w:num w:numId="5" w16cid:durableId="514077004">
    <w:abstractNumId w:val="3"/>
  </w:num>
  <w:num w:numId="6" w16cid:durableId="576744437">
    <w:abstractNumId w:val="0"/>
  </w:num>
  <w:num w:numId="7" w16cid:durableId="1804693997">
    <w:abstractNumId w:val="4"/>
  </w:num>
  <w:num w:numId="8" w16cid:durableId="1575581520">
    <w:abstractNumId w:val="1"/>
  </w:num>
  <w:num w:numId="9" w16cid:durableId="470562514">
    <w:abstractNumId w:val="6"/>
  </w:num>
  <w:num w:numId="10" w16cid:durableId="567569635">
    <w:abstractNumId w:val="8"/>
  </w:num>
  <w:num w:numId="11" w16cid:durableId="493759271">
    <w:abstractNumId w:val="5"/>
  </w:num>
  <w:num w:numId="12" w16cid:durableId="1495410305">
    <w:abstractNumId w:val="11"/>
  </w:num>
  <w:num w:numId="13" w16cid:durableId="1880318047">
    <w:abstractNumId w:val="18"/>
  </w:num>
  <w:num w:numId="14" w16cid:durableId="1340737164">
    <w:abstractNumId w:val="14"/>
  </w:num>
  <w:num w:numId="15" w16cid:durableId="1337882362">
    <w:abstractNumId w:val="7"/>
  </w:num>
  <w:num w:numId="16" w16cid:durableId="1919555909">
    <w:abstractNumId w:val="10"/>
  </w:num>
  <w:num w:numId="17" w16cid:durableId="2090426199">
    <w:abstractNumId w:val="15"/>
  </w:num>
  <w:num w:numId="18" w16cid:durableId="1817841045">
    <w:abstractNumId w:val="13"/>
  </w:num>
  <w:num w:numId="19" w16cid:durableId="616353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D2"/>
    <w:rsid w:val="000719C3"/>
    <w:rsid w:val="000C7CDA"/>
    <w:rsid w:val="001248FA"/>
    <w:rsid w:val="00192492"/>
    <w:rsid w:val="001D0429"/>
    <w:rsid w:val="00221965"/>
    <w:rsid w:val="002500DC"/>
    <w:rsid w:val="00252E34"/>
    <w:rsid w:val="002B45F9"/>
    <w:rsid w:val="002F635A"/>
    <w:rsid w:val="00317134"/>
    <w:rsid w:val="00396E33"/>
    <w:rsid w:val="00453F25"/>
    <w:rsid w:val="00476A85"/>
    <w:rsid w:val="004D1977"/>
    <w:rsid w:val="004D3406"/>
    <w:rsid w:val="005217D0"/>
    <w:rsid w:val="005238EE"/>
    <w:rsid w:val="00545E1A"/>
    <w:rsid w:val="0058167A"/>
    <w:rsid w:val="005C7FBA"/>
    <w:rsid w:val="00615125"/>
    <w:rsid w:val="00650904"/>
    <w:rsid w:val="0066517C"/>
    <w:rsid w:val="00665DC9"/>
    <w:rsid w:val="006866B6"/>
    <w:rsid w:val="00686D1C"/>
    <w:rsid w:val="006B2F71"/>
    <w:rsid w:val="006D60E6"/>
    <w:rsid w:val="007112AA"/>
    <w:rsid w:val="00723054"/>
    <w:rsid w:val="00757F8E"/>
    <w:rsid w:val="00766C97"/>
    <w:rsid w:val="00773DF2"/>
    <w:rsid w:val="007A30D6"/>
    <w:rsid w:val="00832618"/>
    <w:rsid w:val="00835492"/>
    <w:rsid w:val="00897997"/>
    <w:rsid w:val="008A733E"/>
    <w:rsid w:val="008C1909"/>
    <w:rsid w:val="00904467"/>
    <w:rsid w:val="00946AF7"/>
    <w:rsid w:val="009D29E7"/>
    <w:rsid w:val="00A23F2B"/>
    <w:rsid w:val="00A3569C"/>
    <w:rsid w:val="00A520D0"/>
    <w:rsid w:val="00A87FB5"/>
    <w:rsid w:val="00B07FFC"/>
    <w:rsid w:val="00B62585"/>
    <w:rsid w:val="00BA0B4D"/>
    <w:rsid w:val="00BA4397"/>
    <w:rsid w:val="00BC6141"/>
    <w:rsid w:val="00C116F3"/>
    <w:rsid w:val="00C35700"/>
    <w:rsid w:val="00C772C6"/>
    <w:rsid w:val="00CD6410"/>
    <w:rsid w:val="00CE4A6B"/>
    <w:rsid w:val="00CF2930"/>
    <w:rsid w:val="00D337DE"/>
    <w:rsid w:val="00D72124"/>
    <w:rsid w:val="00D7239C"/>
    <w:rsid w:val="00D81633"/>
    <w:rsid w:val="00D83546"/>
    <w:rsid w:val="00DD4533"/>
    <w:rsid w:val="00E347C2"/>
    <w:rsid w:val="00E92C24"/>
    <w:rsid w:val="00ED3F8C"/>
    <w:rsid w:val="00ED4E73"/>
    <w:rsid w:val="00F75C70"/>
    <w:rsid w:val="00FD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CEABC"/>
  <w15:chartTrackingRefBased/>
  <w15:docId w15:val="{D69A0586-B17C-460F-9723-BB6AA33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D44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0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429"/>
  </w:style>
  <w:style w:type="paragraph" w:styleId="Footer">
    <w:name w:val="footer"/>
    <w:basedOn w:val="Normal"/>
    <w:link w:val="FooterChar"/>
    <w:uiPriority w:val="99"/>
    <w:unhideWhenUsed/>
    <w:rsid w:val="001D0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29"/>
  </w:style>
  <w:style w:type="character" w:styleId="UnresolvedMention">
    <w:name w:val="Unresolved Mention"/>
    <w:basedOn w:val="DefaultParagraphFont"/>
    <w:uiPriority w:val="99"/>
    <w:semiHidden/>
    <w:unhideWhenUsed/>
    <w:rsid w:val="00396E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E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6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leek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jesshallcook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531</Words>
  <Characters>2532</Characters>
  <Application>Microsoft Office Word</Application>
  <DocSecurity>0</DocSecurity>
  <Lines>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Best-Shaw</dc:creator>
  <cp:keywords/>
  <dc:description/>
  <cp:lastModifiedBy>Gail Painter</cp:lastModifiedBy>
  <cp:revision>9</cp:revision>
  <dcterms:created xsi:type="dcterms:W3CDTF">2026-01-09T16:37:00Z</dcterms:created>
  <dcterms:modified xsi:type="dcterms:W3CDTF">2026-01-13T14:07:00Z</dcterms:modified>
</cp:coreProperties>
</file>